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9D" w:rsidRDefault="004F046F" w:rsidP="0095289D">
      <w:pPr>
        <w:jc w:val="center"/>
        <w:rPr>
          <w:rFonts w:ascii="Times New Roman" w:hAnsi="Times New Roman"/>
        </w:rPr>
      </w:pPr>
      <w:r w:rsidRPr="004F046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" o:spid="_x0000_s1027" type="#_x0000_t202" style="position:absolute;left:0;text-align:left;margin-left:-29.65pt;margin-top:99.5pt;width:504.9pt;height:7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" filled="f" stroked="f">
            <v:textbox style="mso-next-textbox:#Поле 10">
              <w:txbxContent>
                <w:p w:rsidR="0095289D" w:rsidRPr="00077AF4" w:rsidRDefault="0095289D" w:rsidP="0095289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077AF4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Информационная карта участника муниципального этапа Всероссийского конкурса</w:t>
                  </w:r>
                  <w:r w:rsidRPr="00077AF4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br/>
                  </w:r>
                </w:p>
              </w:txbxContent>
            </v:textbox>
          </v:shape>
        </w:pict>
      </w:r>
      <w:r w:rsidR="0095289D">
        <w:rPr>
          <w:noProof/>
        </w:rPr>
        <w:drawing>
          <wp:inline distT="0" distB="0" distL="0" distR="0">
            <wp:extent cx="1009650" cy="1009650"/>
            <wp:effectExtent l="19050" t="0" r="0" b="0"/>
            <wp:docPr id="1" name="Рисунок 1" descr="Описание: C:\Users\Анжелика\Pictures\21106808_1216743575096754_255766144234454967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нжелика\Pictures\21106808_1216743575096754_2557661442344549671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89D" w:rsidRDefault="0095289D" w:rsidP="0095289D">
      <w:pPr>
        <w:jc w:val="center"/>
        <w:rPr>
          <w:rFonts w:ascii="Times New Roman" w:hAnsi="Times New Roman"/>
        </w:rPr>
      </w:pPr>
    </w:p>
    <w:p w:rsidR="0095289D" w:rsidRPr="00D20ECE" w:rsidRDefault="0095289D" w:rsidP="0095289D">
      <w:pPr>
        <w:jc w:val="center"/>
        <w:rPr>
          <w:rFonts w:ascii="Times New Roman" w:hAnsi="Times New Roman"/>
        </w:rPr>
      </w:pPr>
    </w:p>
    <w:p w:rsidR="0095289D" w:rsidRPr="00D20ECE" w:rsidRDefault="0095289D" w:rsidP="0095289D">
      <w:pPr>
        <w:ind w:firstLine="709"/>
        <w:rPr>
          <w:rFonts w:ascii="Times New Roman" w:hAnsi="Times New Roman"/>
          <w:sz w:val="28"/>
          <w:szCs w:val="28"/>
        </w:rPr>
      </w:pPr>
      <w:r w:rsidRPr="00D20EC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95289D" w:rsidRPr="00D20ECE" w:rsidRDefault="004F046F" w:rsidP="0095289D">
      <w:pPr>
        <w:ind w:firstLine="709"/>
        <w:rPr>
          <w:rFonts w:ascii="Times New Roman" w:hAnsi="Times New Roman"/>
        </w:rPr>
      </w:pPr>
      <w:r w:rsidRPr="004F046F">
        <w:rPr>
          <w:noProof/>
        </w:rPr>
        <w:pict>
          <v:shape id="Поле 9" o:spid="_x0000_s1029" type="#_x0000_t202" style="position:absolute;left:0;text-align:left;margin-left:-21.15pt;margin-top:3.9pt;width:475.2pt;height:100.2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" filled="f" stroked="f">
            <v:textbox style="mso-next-textbox:#Поле 9">
              <w:txbxContent>
                <w:p w:rsidR="0095289D" w:rsidRDefault="0095289D" w:rsidP="0095289D">
                  <w:pPr>
                    <w:rPr>
                      <w:rFonts w:ascii="Monotype Corsiva" w:hAnsi="Monotype Corsiva"/>
                      <w:b/>
                      <w:color w:val="00B050"/>
                      <w:sz w:val="52"/>
                      <w:szCs w:val="52"/>
                    </w:rPr>
                  </w:pPr>
                </w:p>
                <w:p w:rsidR="0095289D" w:rsidRPr="00C06928" w:rsidRDefault="0095289D" w:rsidP="0095289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B050"/>
                      <w:sz w:val="52"/>
                      <w:szCs w:val="52"/>
                    </w:rPr>
                  </w:pPr>
                  <w:r w:rsidRPr="00C06928">
                    <w:rPr>
                      <w:rFonts w:ascii="Times New Roman" w:hAnsi="Times New Roman" w:cs="Times New Roman"/>
                      <w:b/>
                      <w:i/>
                      <w:color w:val="00B050"/>
                      <w:sz w:val="52"/>
                      <w:szCs w:val="52"/>
                    </w:rPr>
                    <w:t>«Воспитатель года России» в 2019 году</w:t>
                  </w:r>
                </w:p>
                <w:p w:rsidR="0095289D" w:rsidRPr="00AF7FB6" w:rsidRDefault="0095289D" w:rsidP="0095289D">
                  <w:pPr>
                    <w:jc w:val="center"/>
                    <w:rPr>
                      <w:rFonts w:ascii="Garamond" w:hAnsi="Garamond"/>
                      <w:b/>
                    </w:rPr>
                  </w:pPr>
                  <w:r w:rsidRPr="00DA0AF0">
                    <w:rPr>
                      <w:rFonts w:ascii="Garamond" w:hAnsi="Garamond"/>
                      <w:b/>
                      <w:color w:val="365F91"/>
                      <w:sz w:val="48"/>
                      <w:szCs w:val="48"/>
                    </w:rPr>
                    <w:t>в номинации «Лучший учитель»</w:t>
                  </w:r>
                </w:p>
                <w:p w:rsidR="0095289D" w:rsidRDefault="0095289D" w:rsidP="0095289D"/>
                <w:p w:rsidR="0095289D" w:rsidRDefault="0095289D" w:rsidP="0095289D"/>
                <w:p w:rsidR="0095289D" w:rsidRDefault="0095289D" w:rsidP="0095289D"/>
                <w:p w:rsidR="0095289D" w:rsidRDefault="0095289D" w:rsidP="0095289D"/>
                <w:p w:rsidR="0095289D" w:rsidRDefault="0095289D" w:rsidP="0095289D"/>
                <w:p w:rsidR="0095289D" w:rsidRDefault="0095289D" w:rsidP="0095289D"/>
                <w:p w:rsidR="0095289D" w:rsidRDefault="0095289D" w:rsidP="0095289D"/>
                <w:p w:rsidR="0095289D" w:rsidRDefault="0095289D" w:rsidP="0095289D"/>
                <w:p w:rsidR="0095289D" w:rsidRDefault="0095289D" w:rsidP="0095289D"/>
                <w:p w:rsidR="0095289D" w:rsidRDefault="0095289D" w:rsidP="0095289D"/>
                <w:p w:rsidR="0095289D" w:rsidRDefault="0095289D" w:rsidP="0095289D"/>
                <w:p w:rsidR="0095289D" w:rsidRDefault="0095289D" w:rsidP="0095289D"/>
                <w:p w:rsidR="0095289D" w:rsidRDefault="0095289D" w:rsidP="0095289D"/>
                <w:p w:rsidR="0095289D" w:rsidRDefault="0095289D" w:rsidP="0095289D"/>
                <w:p w:rsidR="0095289D" w:rsidRDefault="0095289D" w:rsidP="0095289D"/>
                <w:p w:rsidR="0095289D" w:rsidRDefault="0095289D" w:rsidP="0095289D"/>
                <w:p w:rsidR="0095289D" w:rsidRDefault="0095289D" w:rsidP="0095289D"/>
                <w:p w:rsidR="0095289D" w:rsidRDefault="0095289D" w:rsidP="0095289D"/>
                <w:p w:rsidR="0095289D" w:rsidRDefault="0095289D" w:rsidP="0095289D"/>
                <w:p w:rsidR="0095289D" w:rsidRDefault="0095289D" w:rsidP="0095289D"/>
                <w:p w:rsidR="0095289D" w:rsidRDefault="0095289D" w:rsidP="0095289D"/>
                <w:p w:rsidR="0095289D" w:rsidRDefault="0095289D" w:rsidP="0095289D"/>
                <w:p w:rsidR="0095289D" w:rsidRDefault="0095289D" w:rsidP="0095289D"/>
                <w:p w:rsidR="0095289D" w:rsidRDefault="0095289D" w:rsidP="0095289D"/>
                <w:p w:rsidR="0095289D" w:rsidRDefault="0095289D" w:rsidP="0095289D"/>
                <w:p w:rsidR="0095289D" w:rsidRDefault="0095289D" w:rsidP="0095289D"/>
                <w:p w:rsidR="0095289D" w:rsidRDefault="0095289D" w:rsidP="0095289D"/>
                <w:p w:rsidR="0095289D" w:rsidRDefault="0095289D" w:rsidP="0095289D"/>
                <w:p w:rsidR="0095289D" w:rsidRDefault="0095289D" w:rsidP="0095289D"/>
                <w:p w:rsidR="0095289D" w:rsidRDefault="0095289D" w:rsidP="0095289D"/>
                <w:p w:rsidR="0095289D" w:rsidRDefault="0095289D" w:rsidP="0095289D"/>
                <w:p w:rsidR="0095289D" w:rsidRDefault="0095289D" w:rsidP="0095289D"/>
                <w:p w:rsidR="0095289D" w:rsidRDefault="0095289D" w:rsidP="0095289D"/>
                <w:p w:rsidR="0095289D" w:rsidRDefault="0095289D" w:rsidP="0095289D"/>
                <w:p w:rsidR="0095289D" w:rsidRDefault="0095289D" w:rsidP="0095289D"/>
                <w:p w:rsidR="0095289D" w:rsidRDefault="0095289D" w:rsidP="0095289D"/>
                <w:p w:rsidR="0095289D" w:rsidRDefault="0095289D" w:rsidP="0095289D"/>
                <w:p w:rsidR="0095289D" w:rsidRDefault="0095289D" w:rsidP="0095289D"/>
                <w:p w:rsidR="0095289D" w:rsidRDefault="0095289D" w:rsidP="0095289D"/>
                <w:p w:rsidR="0095289D" w:rsidRDefault="0095289D" w:rsidP="0095289D"/>
              </w:txbxContent>
            </v:textbox>
          </v:shape>
        </w:pict>
      </w:r>
      <w:r w:rsidR="0095289D">
        <w:rPr>
          <w:rFonts w:ascii="Times New Roman" w:hAnsi="Times New Roman"/>
          <w:sz w:val="28"/>
          <w:szCs w:val="28"/>
        </w:rPr>
        <w:tab/>
      </w:r>
      <w:r w:rsidR="0095289D">
        <w:rPr>
          <w:rFonts w:ascii="Times New Roman" w:hAnsi="Times New Roman"/>
          <w:sz w:val="28"/>
          <w:szCs w:val="28"/>
        </w:rPr>
        <w:tab/>
      </w:r>
      <w:r w:rsidR="0095289D">
        <w:rPr>
          <w:rFonts w:ascii="Times New Roman" w:hAnsi="Times New Roman"/>
          <w:sz w:val="28"/>
          <w:szCs w:val="28"/>
        </w:rPr>
        <w:tab/>
      </w:r>
      <w:r w:rsidR="0095289D">
        <w:rPr>
          <w:rFonts w:ascii="Times New Roman" w:hAnsi="Times New Roman"/>
          <w:sz w:val="28"/>
          <w:szCs w:val="28"/>
        </w:rPr>
        <w:tab/>
      </w:r>
      <w:r w:rsidR="0095289D" w:rsidRPr="00D20ECE">
        <w:rPr>
          <w:rFonts w:ascii="Times New Roman" w:hAnsi="Times New Roman"/>
          <w:sz w:val="28"/>
          <w:szCs w:val="28"/>
        </w:rPr>
        <w:t xml:space="preserve">           </w:t>
      </w:r>
    </w:p>
    <w:p w:rsidR="0095289D" w:rsidRPr="00D20ECE" w:rsidRDefault="0095289D" w:rsidP="0095289D">
      <w:pPr>
        <w:ind w:firstLine="709"/>
        <w:rPr>
          <w:rFonts w:ascii="Times New Roman" w:hAnsi="Times New Roman"/>
        </w:rPr>
      </w:pPr>
    </w:p>
    <w:p w:rsidR="0095289D" w:rsidRPr="00D20ECE" w:rsidRDefault="0095289D" w:rsidP="0095289D">
      <w:pPr>
        <w:ind w:firstLine="709"/>
        <w:rPr>
          <w:rFonts w:ascii="Times New Roman" w:hAnsi="Times New Roman"/>
        </w:rPr>
      </w:pPr>
    </w:p>
    <w:p w:rsidR="0095289D" w:rsidRPr="00D20ECE" w:rsidRDefault="0095289D" w:rsidP="0095289D">
      <w:pPr>
        <w:ind w:firstLine="709"/>
        <w:rPr>
          <w:rFonts w:ascii="Times New Roman" w:hAnsi="Times New Roman"/>
        </w:rPr>
      </w:pPr>
    </w:p>
    <w:p w:rsidR="0095289D" w:rsidRPr="0095289D" w:rsidRDefault="0095289D" w:rsidP="0095289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5289D" w:rsidRPr="00077AF4" w:rsidRDefault="0095289D" w:rsidP="004527E7">
      <w:pPr>
        <w:spacing w:after="0"/>
        <w:ind w:firstLine="709"/>
        <w:jc w:val="center"/>
        <w:rPr>
          <w:rFonts w:ascii="Times New Roman" w:hAnsi="Times New Roman"/>
          <w:b/>
          <w:i/>
          <w:sz w:val="40"/>
          <w:szCs w:val="40"/>
        </w:rPr>
      </w:pPr>
      <w:r w:rsidRPr="00077AF4">
        <w:rPr>
          <w:rFonts w:ascii="Times New Roman" w:hAnsi="Times New Roman"/>
          <w:b/>
          <w:i/>
          <w:sz w:val="40"/>
          <w:szCs w:val="40"/>
        </w:rPr>
        <w:t xml:space="preserve">Суворова Лидия </w:t>
      </w:r>
      <w:r w:rsidR="00077AF4" w:rsidRPr="00077AF4">
        <w:rPr>
          <w:rFonts w:ascii="Times New Roman" w:hAnsi="Times New Roman"/>
          <w:b/>
          <w:i/>
          <w:sz w:val="40"/>
          <w:szCs w:val="40"/>
        </w:rPr>
        <w:t>Витальевна</w:t>
      </w:r>
    </w:p>
    <w:p w:rsidR="0095289D" w:rsidRPr="00077AF4" w:rsidRDefault="004F046F" w:rsidP="004527E7">
      <w:pPr>
        <w:spacing w:after="0"/>
        <w:ind w:firstLine="709"/>
        <w:jc w:val="center"/>
        <w:rPr>
          <w:rFonts w:ascii="Times New Roman" w:hAnsi="Times New Roman"/>
          <w:b/>
          <w:i/>
          <w:sz w:val="40"/>
          <w:szCs w:val="40"/>
        </w:rPr>
      </w:pPr>
      <w:r w:rsidRPr="004F046F">
        <w:rPr>
          <w:b/>
          <w:i/>
          <w:noProof/>
          <w:sz w:val="40"/>
          <w:szCs w:val="40"/>
        </w:rPr>
        <w:pict>
          <v:shape id="Поле 8" o:spid="_x0000_s1030" type="#_x0000_t202" style="position:absolute;left:0;text-align:left;margin-left:-21.15pt;margin-top:15.05pt;width:479.45pt;height:126.2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" filled="f" stroked="f" strokecolor="#9bbb59" strokeweight="1pt">
            <v:stroke dashstyle="dash"/>
            <v:textbox style="mso-next-textbox:#Поле 8">
              <w:txbxContent>
                <w:p w:rsidR="0095289D" w:rsidRPr="002D3BAD" w:rsidRDefault="0095289D" w:rsidP="002D3BAD">
                  <w:pPr>
                    <w:spacing w:after="0"/>
                    <w:jc w:val="center"/>
                    <w:rPr>
                      <w:i/>
                      <w:sz w:val="44"/>
                      <w:szCs w:val="44"/>
                    </w:rPr>
                  </w:pPr>
                </w:p>
                <w:p w:rsidR="00C06928" w:rsidRDefault="00C06928" w:rsidP="002D3BAD">
                  <w:pPr>
                    <w:spacing w:after="0"/>
                    <w:jc w:val="center"/>
                    <w:rPr>
                      <w:i/>
                      <w:sz w:val="44"/>
                      <w:szCs w:val="44"/>
                    </w:rPr>
                  </w:pPr>
                </w:p>
                <w:p w:rsidR="00C06928" w:rsidRDefault="00C06928" w:rsidP="002D3BAD">
                  <w:pPr>
                    <w:spacing w:after="0"/>
                    <w:jc w:val="center"/>
                    <w:rPr>
                      <w:i/>
                      <w:sz w:val="44"/>
                      <w:szCs w:val="44"/>
                    </w:rPr>
                  </w:pPr>
                </w:p>
                <w:p w:rsidR="002D3BAD" w:rsidRPr="00C06928" w:rsidRDefault="002D3BAD" w:rsidP="002D3BA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  <w:r w:rsidRPr="00C06928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>«Воспитывая детей, воспитываюсь сама»</w:t>
                  </w:r>
                </w:p>
                <w:p w:rsidR="002D3BAD" w:rsidRDefault="002D3BAD" w:rsidP="002D3BA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</w:p>
                <w:p w:rsidR="002D3BAD" w:rsidRPr="002D3BAD" w:rsidRDefault="002D3BAD" w:rsidP="002D3BA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</w:p>
                <w:p w:rsidR="0095289D" w:rsidRPr="00AF7FB6" w:rsidRDefault="0095289D" w:rsidP="002D3BAD">
                  <w:pPr>
                    <w:jc w:val="center"/>
                    <w:rPr>
                      <w:i/>
                      <w:sz w:val="56"/>
                      <w:szCs w:val="56"/>
                      <w:lang w:val="en-US"/>
                    </w:rPr>
                  </w:pPr>
                </w:p>
                <w:p w:rsidR="0095289D" w:rsidRPr="00C15BD8" w:rsidRDefault="0095289D" w:rsidP="002D3BAD">
                  <w:pPr>
                    <w:jc w:val="center"/>
                    <w:rPr>
                      <w:i/>
                      <w:sz w:val="56"/>
                      <w:szCs w:val="56"/>
                    </w:rPr>
                  </w:pPr>
                  <w:r>
                    <w:rPr>
                      <w:i/>
                      <w:sz w:val="56"/>
                      <w:szCs w:val="56"/>
                    </w:rPr>
                    <w:t>№ ОУ</w:t>
                  </w:r>
                </w:p>
              </w:txbxContent>
            </v:textbox>
          </v:shape>
        </w:pict>
      </w:r>
      <w:r w:rsidR="0095289D" w:rsidRPr="00077AF4">
        <w:rPr>
          <w:rFonts w:ascii="Times New Roman" w:hAnsi="Times New Roman"/>
          <w:b/>
          <w:i/>
          <w:sz w:val="40"/>
          <w:szCs w:val="40"/>
        </w:rPr>
        <w:t>МБДОУ №41 г. Невинномысска</w:t>
      </w:r>
    </w:p>
    <w:p w:rsidR="0033239C" w:rsidRDefault="0033239C" w:rsidP="004527E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3239C" w:rsidRDefault="0033239C" w:rsidP="0095289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3239C" w:rsidRPr="0095289D" w:rsidRDefault="0033239C" w:rsidP="0095289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5289D" w:rsidRPr="00D20ECE" w:rsidRDefault="0095289D" w:rsidP="0095289D">
      <w:pPr>
        <w:spacing w:after="0"/>
        <w:ind w:firstLine="709"/>
        <w:rPr>
          <w:rFonts w:ascii="Times New Roman" w:hAnsi="Times New Roman"/>
        </w:rPr>
      </w:pPr>
    </w:p>
    <w:p w:rsidR="0095289D" w:rsidRPr="00D20ECE" w:rsidRDefault="0095289D" w:rsidP="0095289D">
      <w:pPr>
        <w:ind w:firstLine="709"/>
        <w:rPr>
          <w:rFonts w:ascii="Times New Roman" w:hAnsi="Times New Roman"/>
        </w:rPr>
      </w:pPr>
    </w:p>
    <w:p w:rsidR="0095289D" w:rsidRDefault="004F046F" w:rsidP="0095289D">
      <w:pPr>
        <w:ind w:firstLine="709"/>
        <w:rPr>
          <w:rFonts w:ascii="Times New Roman" w:hAnsi="Times New Roman"/>
          <w:noProof/>
          <w:sz w:val="24"/>
        </w:rPr>
      </w:pPr>
      <w:r w:rsidRPr="004F046F">
        <w:rPr>
          <w:noProof/>
        </w:rPr>
        <w:pict>
          <v:roundrect id="Скругленный прямоугольник 7" o:spid="_x0000_s1026" style="position:absolute;left:0;text-align:left;margin-left:-9pt;margin-top:373.25pt;width:476.6pt;height:77.1pt;z-index:251660288;visibility:visible;mso-position-horizontal-relative:margin;mso-position-vertic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" strokecolor="#4f81bd" strokeweight="5pt">
            <v:fill opacity="44461f"/>
            <v:stroke linestyle="thickThin"/>
            <v:shadow color="#868686"/>
            <v:textbox style="mso-next-textbox:#Скругленный прямоугольник 7">
              <w:txbxContent>
                <w:p w:rsidR="0095289D" w:rsidRDefault="0095289D" w:rsidP="0095289D">
                  <w:pPr>
                    <w:jc w:val="center"/>
                    <w:rPr>
                      <w:rFonts w:cs="Arial"/>
                      <w:sz w:val="44"/>
                      <w:szCs w:val="44"/>
                    </w:rPr>
                  </w:pPr>
                  <w:r w:rsidRPr="00D71138">
                    <w:rPr>
                      <w:rFonts w:cs="Arial"/>
                      <w:sz w:val="44"/>
                      <w:szCs w:val="44"/>
                    </w:rPr>
                    <w:t>Девиз:</w:t>
                  </w:r>
                </w:p>
              </w:txbxContent>
            </v:textbox>
            <w10:wrap type="square" anchorx="margin" anchory="margin"/>
          </v:roundrect>
        </w:pict>
      </w:r>
      <w:r w:rsidRPr="004F046F">
        <w:rPr>
          <w:noProof/>
        </w:rPr>
        <w:pict>
          <v:shape id="Поле 5" o:spid="_x0000_s1028" type="#_x0000_t202" style="position:absolute;left:0;text-align:left;margin-left:9.25pt;margin-top:7.2pt;width:430.3pt;height:225.1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" filled="f" stroked="f" strokecolor="#9bbb59" strokeweight="1pt">
            <v:stroke dashstyle="dash"/>
            <v:textbox style="mso-next-textbox:#Поле 5">
              <w:txbxContent>
                <w:p w:rsidR="0095289D" w:rsidRPr="00FE41E0" w:rsidRDefault="0095289D" w:rsidP="0095289D">
                  <w:pPr>
                    <w:jc w:val="center"/>
                    <w:rPr>
                      <w:szCs w:val="36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</w:rPr>
                    <w:drawing>
                      <wp:inline distT="0" distB="0" distL="0" distR="0">
                        <wp:extent cx="3762375" cy="2857500"/>
                        <wp:effectExtent l="19050" t="0" r="9525" b="0"/>
                        <wp:docPr id="2" name="Рисунок 2" descr="C:\Users\dir-cro\Pictures\vospitatel_god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C:\Users\dir-cro\Pictures\vospitatel_god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62375" cy="28575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5289D" w:rsidRDefault="0095289D" w:rsidP="0095289D">
      <w:pPr>
        <w:jc w:val="center"/>
        <w:rPr>
          <w:rFonts w:ascii="Times New Roman" w:hAnsi="Times New Roman"/>
          <w:noProof/>
          <w:sz w:val="24"/>
        </w:rPr>
      </w:pPr>
    </w:p>
    <w:p w:rsidR="0095289D" w:rsidRDefault="0095289D" w:rsidP="0095289D">
      <w:pPr>
        <w:jc w:val="center"/>
        <w:rPr>
          <w:rFonts w:ascii="Times New Roman" w:hAnsi="Times New Roman"/>
          <w:noProof/>
          <w:sz w:val="24"/>
        </w:rPr>
      </w:pPr>
    </w:p>
    <w:p w:rsidR="0095289D" w:rsidRDefault="0095289D" w:rsidP="0095289D">
      <w:pPr>
        <w:jc w:val="center"/>
        <w:rPr>
          <w:rFonts w:ascii="Times New Roman" w:hAnsi="Times New Roman"/>
          <w:noProof/>
          <w:sz w:val="24"/>
        </w:rPr>
      </w:pPr>
    </w:p>
    <w:p w:rsidR="0095289D" w:rsidRDefault="0095289D" w:rsidP="0095289D">
      <w:pPr>
        <w:jc w:val="center"/>
        <w:rPr>
          <w:rFonts w:ascii="Times New Roman" w:hAnsi="Times New Roman"/>
          <w:noProof/>
          <w:sz w:val="24"/>
        </w:rPr>
      </w:pPr>
    </w:p>
    <w:p w:rsidR="0095289D" w:rsidRDefault="0095289D" w:rsidP="0095289D">
      <w:pPr>
        <w:jc w:val="center"/>
        <w:rPr>
          <w:rFonts w:ascii="Times New Roman" w:hAnsi="Times New Roman"/>
          <w:noProof/>
          <w:sz w:val="24"/>
        </w:rPr>
      </w:pPr>
    </w:p>
    <w:p w:rsidR="0095289D" w:rsidRDefault="0095289D" w:rsidP="0095289D">
      <w:pPr>
        <w:jc w:val="center"/>
        <w:rPr>
          <w:rFonts w:ascii="Times New Roman" w:hAnsi="Times New Roman"/>
          <w:noProof/>
          <w:sz w:val="24"/>
        </w:rPr>
      </w:pPr>
    </w:p>
    <w:p w:rsidR="0095289D" w:rsidRDefault="0095289D" w:rsidP="0095289D">
      <w:pPr>
        <w:jc w:val="center"/>
        <w:rPr>
          <w:rFonts w:ascii="Times New Roman" w:hAnsi="Times New Roman"/>
          <w:noProof/>
          <w:sz w:val="24"/>
        </w:rPr>
      </w:pPr>
    </w:p>
    <w:p w:rsidR="0095289D" w:rsidRDefault="0095289D" w:rsidP="0095289D">
      <w:pPr>
        <w:jc w:val="center"/>
        <w:rPr>
          <w:rFonts w:ascii="Times New Roman" w:hAnsi="Times New Roman"/>
          <w:noProof/>
          <w:sz w:val="24"/>
        </w:rPr>
      </w:pPr>
    </w:p>
    <w:p w:rsidR="0095289D" w:rsidRDefault="0095289D" w:rsidP="0095289D">
      <w:pPr>
        <w:jc w:val="center"/>
        <w:rPr>
          <w:rFonts w:ascii="Times New Roman" w:hAnsi="Times New Roman"/>
          <w:noProof/>
          <w:sz w:val="24"/>
        </w:rPr>
      </w:pPr>
    </w:p>
    <w:p w:rsidR="0095289D" w:rsidRDefault="0095289D" w:rsidP="0095289D">
      <w:pPr>
        <w:jc w:val="center"/>
        <w:rPr>
          <w:rFonts w:ascii="Times New Roman" w:hAnsi="Times New Roman"/>
          <w:noProof/>
          <w:sz w:val="24"/>
        </w:rPr>
      </w:pPr>
    </w:p>
    <w:tbl>
      <w:tblPr>
        <w:tblW w:w="0" w:type="auto"/>
        <w:tblLook w:val="01E0"/>
      </w:tblPr>
      <w:tblGrid>
        <w:gridCol w:w="3906"/>
        <w:gridCol w:w="5665"/>
      </w:tblGrid>
      <w:tr w:rsidR="00015A5E" w:rsidTr="0033239C">
        <w:trPr>
          <w:trHeight w:val="5291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9D" w:rsidRPr="00DE5637" w:rsidRDefault="008209C4" w:rsidP="00DE5637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drawing>
                <wp:inline distT="0" distB="0" distL="0" distR="0">
                  <wp:extent cx="2324100" cy="3343275"/>
                  <wp:effectExtent l="19050" t="0" r="0" b="0"/>
                  <wp:docPr id="12" name="Рисунок 2" descr="C:\Documents and Settings\Admin\Рабочий стол\Screenshot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Screenshot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334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289D" w:rsidRPr="002D3BAD" w:rsidRDefault="0095289D" w:rsidP="00015A5E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D3BAD">
              <w:rPr>
                <w:rFonts w:ascii="Times New Roman" w:hAnsi="Times New Roman" w:cs="Times New Roman"/>
              </w:rPr>
              <w:t xml:space="preserve">Информационная карта участника </w:t>
            </w:r>
          </w:p>
          <w:p w:rsidR="0095289D" w:rsidRPr="002D3BAD" w:rsidRDefault="0095289D" w:rsidP="00015A5E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D3BAD">
              <w:rPr>
                <w:rFonts w:ascii="Times New Roman" w:hAnsi="Times New Roman" w:cs="Times New Roman"/>
              </w:rPr>
              <w:t xml:space="preserve">муниципального этапа Всероссийского конкурса </w:t>
            </w:r>
          </w:p>
          <w:p w:rsidR="0095289D" w:rsidRPr="002D3BAD" w:rsidRDefault="0095289D" w:rsidP="00015A5E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D3BAD">
              <w:rPr>
                <w:rFonts w:ascii="Times New Roman" w:hAnsi="Times New Roman" w:cs="Times New Roman"/>
              </w:rPr>
              <w:t>«Воспитатель года России» в 2019 году</w:t>
            </w:r>
          </w:p>
          <w:p w:rsidR="0095289D" w:rsidRPr="002D3BAD" w:rsidRDefault="0095289D" w:rsidP="00015A5E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D3BAD">
              <w:rPr>
                <w:rFonts w:ascii="Times New Roman" w:hAnsi="Times New Roman" w:cs="Times New Roman"/>
              </w:rPr>
              <w:t>В номинации «Лучший воспитатель»</w:t>
            </w:r>
          </w:p>
          <w:p w:rsidR="0095289D" w:rsidRPr="002D3BAD" w:rsidRDefault="00DE5637" w:rsidP="00DE5637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D3BAD">
              <w:rPr>
                <w:rFonts w:ascii="Times New Roman" w:hAnsi="Times New Roman" w:cs="Times New Roman"/>
              </w:rPr>
              <w:t>_______________</w:t>
            </w:r>
            <w:r w:rsidR="00015A5E" w:rsidRPr="002D3BAD">
              <w:rPr>
                <w:rFonts w:ascii="Times New Roman" w:hAnsi="Times New Roman" w:cs="Times New Roman"/>
                <w:u w:val="single"/>
              </w:rPr>
              <w:t>Суворова</w:t>
            </w:r>
            <w:r w:rsidR="0095289D" w:rsidRPr="002D3BAD">
              <w:rPr>
                <w:rFonts w:ascii="Times New Roman" w:hAnsi="Times New Roman" w:cs="Times New Roman"/>
              </w:rPr>
              <w:t>_______________</w:t>
            </w:r>
            <w:r w:rsidRPr="002D3BAD">
              <w:rPr>
                <w:rFonts w:ascii="Times New Roman" w:hAnsi="Times New Roman" w:cs="Times New Roman"/>
              </w:rPr>
              <w:t>___</w:t>
            </w:r>
          </w:p>
          <w:p w:rsidR="0095289D" w:rsidRPr="002D3BAD" w:rsidRDefault="0095289D" w:rsidP="00DE5637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D3BAD">
              <w:rPr>
                <w:rFonts w:ascii="Times New Roman" w:hAnsi="Times New Roman" w:cs="Times New Roman"/>
              </w:rPr>
              <w:t>(фамилия)</w:t>
            </w:r>
          </w:p>
          <w:p w:rsidR="0095289D" w:rsidRPr="002D3BAD" w:rsidRDefault="0095289D" w:rsidP="00DE5637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D3BAD">
              <w:rPr>
                <w:rFonts w:ascii="Times New Roman" w:hAnsi="Times New Roman" w:cs="Times New Roman"/>
              </w:rPr>
              <w:t>______________</w:t>
            </w:r>
            <w:r w:rsidR="00DE5637" w:rsidRPr="002D3BAD">
              <w:rPr>
                <w:rFonts w:ascii="Times New Roman" w:hAnsi="Times New Roman" w:cs="Times New Roman"/>
              </w:rPr>
              <w:t>_</w:t>
            </w:r>
            <w:r w:rsidRPr="002D3BAD">
              <w:rPr>
                <w:rFonts w:ascii="Times New Roman" w:hAnsi="Times New Roman" w:cs="Times New Roman"/>
              </w:rPr>
              <w:t>_</w:t>
            </w:r>
            <w:r w:rsidR="00015A5E" w:rsidRPr="002D3BAD">
              <w:rPr>
                <w:rFonts w:ascii="Times New Roman" w:hAnsi="Times New Roman" w:cs="Times New Roman"/>
                <w:u w:val="single"/>
              </w:rPr>
              <w:t>Лидия</w:t>
            </w:r>
            <w:r w:rsidR="00DE5637" w:rsidRPr="002D3BAD">
              <w:rPr>
                <w:rFonts w:ascii="Times New Roman" w:hAnsi="Times New Roman" w:cs="Times New Roman"/>
                <w:u w:val="single"/>
              </w:rPr>
              <w:t xml:space="preserve"> Витальевна_</w:t>
            </w:r>
            <w:r w:rsidRPr="002D3BAD">
              <w:rPr>
                <w:rFonts w:ascii="Times New Roman" w:hAnsi="Times New Roman" w:cs="Times New Roman"/>
              </w:rPr>
              <w:t>________</w:t>
            </w:r>
          </w:p>
          <w:p w:rsidR="0095289D" w:rsidRPr="002D3BAD" w:rsidRDefault="0095289D" w:rsidP="00DE5637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D3BAD">
              <w:rPr>
                <w:rFonts w:ascii="Times New Roman" w:hAnsi="Times New Roman" w:cs="Times New Roman"/>
              </w:rPr>
              <w:t>(имя, отчество)</w:t>
            </w:r>
          </w:p>
          <w:p w:rsidR="0095289D" w:rsidRPr="002D3BAD" w:rsidRDefault="00015A5E" w:rsidP="00015A5E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2D3BAD">
              <w:rPr>
                <w:rFonts w:ascii="Times New Roman" w:hAnsi="Times New Roman" w:cs="Times New Roman"/>
                <w:u w:val="single"/>
              </w:rPr>
              <w:t>Муниципальное бюджетное дошкольное</w:t>
            </w:r>
          </w:p>
          <w:p w:rsidR="00015A5E" w:rsidRPr="002D3BAD" w:rsidRDefault="00015A5E" w:rsidP="00015A5E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2D3BAD">
              <w:rPr>
                <w:rFonts w:ascii="Times New Roman" w:hAnsi="Times New Roman" w:cs="Times New Roman"/>
                <w:u w:val="single"/>
              </w:rPr>
              <w:t>образовательное учреждение «Детский сад  комбинированного вида №41 «Скворушка»</w:t>
            </w:r>
          </w:p>
          <w:p w:rsidR="00015A5E" w:rsidRPr="002D3BAD" w:rsidRDefault="00015A5E" w:rsidP="00015A5E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2D3BAD">
              <w:rPr>
                <w:rFonts w:ascii="Times New Roman" w:hAnsi="Times New Roman" w:cs="Times New Roman"/>
                <w:u w:val="single"/>
              </w:rPr>
              <w:t>города Невинномысска</w:t>
            </w:r>
          </w:p>
          <w:p w:rsidR="00DE5637" w:rsidRPr="00DE5637" w:rsidRDefault="00DE5637" w:rsidP="00015A5E">
            <w:pPr>
              <w:tabs>
                <w:tab w:val="left" w:pos="426"/>
              </w:tabs>
              <w:spacing w:after="0" w:line="360" w:lineRule="auto"/>
              <w:jc w:val="center"/>
              <w:rPr>
                <w:sz w:val="27"/>
                <w:szCs w:val="27"/>
              </w:rPr>
            </w:pPr>
            <w:r w:rsidRPr="002D3BAD">
              <w:rPr>
                <w:rFonts w:ascii="Times New Roman" w:hAnsi="Times New Roman" w:cs="Times New Roman"/>
              </w:rPr>
              <w:t>(наименование ОО)</w:t>
            </w:r>
          </w:p>
        </w:tc>
      </w:tr>
    </w:tbl>
    <w:p w:rsidR="0095289D" w:rsidRDefault="0095289D" w:rsidP="00DA42AB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98"/>
        <w:tblW w:w="95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2"/>
        <w:gridCol w:w="5954"/>
        <w:gridCol w:w="3402"/>
      </w:tblGrid>
      <w:tr w:rsidR="0095289D" w:rsidRPr="00924CEA" w:rsidTr="00DA42AB">
        <w:trPr>
          <w:trHeight w:val="318"/>
        </w:trPr>
        <w:tc>
          <w:tcPr>
            <w:tcW w:w="2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89D" w:rsidRPr="00924CEA" w:rsidRDefault="0095289D" w:rsidP="00E71E51">
            <w:pP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289D" w:rsidRPr="00924CEA" w:rsidRDefault="0095289D" w:rsidP="00E71E51">
            <w:pPr>
              <w:pStyle w:val="a3"/>
              <w:tabs>
                <w:tab w:val="left" w:pos="426"/>
              </w:tabs>
              <w:spacing w:line="240" w:lineRule="auto"/>
              <w:ind w:firstLine="0"/>
            </w:pPr>
            <w:r w:rsidRPr="00924CEA">
              <w:rPr>
                <w:b/>
                <w:bCs/>
              </w:rPr>
              <w:t>1. Общие сведения</w:t>
            </w:r>
          </w:p>
        </w:tc>
      </w:tr>
      <w:tr w:rsidR="0095289D" w:rsidRPr="00A10EF6" w:rsidTr="00DA42AB">
        <w:trPr>
          <w:trHeight w:val="318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89D" w:rsidRPr="00A10EF6" w:rsidRDefault="0095289D" w:rsidP="0033239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95289D" w:rsidRPr="00A10EF6" w:rsidRDefault="0095289D" w:rsidP="0033239C">
            <w:pPr>
              <w:pStyle w:val="a3"/>
              <w:tabs>
                <w:tab w:val="left" w:pos="426"/>
              </w:tabs>
              <w:spacing w:before="40" w:line="240" w:lineRule="auto"/>
              <w:ind w:left="57" w:right="57" w:firstLine="0"/>
            </w:pPr>
            <w:r w:rsidRPr="00A10EF6">
              <w:t>Субъект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89D" w:rsidRPr="00A10EF6" w:rsidRDefault="00DE5637" w:rsidP="00332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A10EF6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Ставропольский край</w:t>
            </w:r>
          </w:p>
        </w:tc>
      </w:tr>
      <w:tr w:rsidR="0095289D" w:rsidRPr="00A10EF6" w:rsidTr="00DA42AB">
        <w:trPr>
          <w:trHeight w:val="318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89D" w:rsidRPr="00A10EF6" w:rsidRDefault="0095289D" w:rsidP="0033239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95289D" w:rsidRPr="00A10EF6" w:rsidRDefault="0095289D" w:rsidP="0033239C">
            <w:pPr>
              <w:pStyle w:val="a3"/>
              <w:tabs>
                <w:tab w:val="left" w:pos="426"/>
              </w:tabs>
              <w:spacing w:before="40" w:line="240" w:lineRule="auto"/>
              <w:ind w:left="57" w:right="57" w:firstLine="0"/>
            </w:pPr>
            <w:r w:rsidRPr="00A10EF6">
              <w:t>Населенный пункт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89D" w:rsidRPr="00A10EF6" w:rsidRDefault="00DE5637" w:rsidP="00332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A10EF6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город  Невинномысск</w:t>
            </w:r>
          </w:p>
        </w:tc>
      </w:tr>
      <w:tr w:rsidR="0095289D" w:rsidRPr="00A10EF6" w:rsidTr="00DA42AB">
        <w:trPr>
          <w:trHeight w:val="318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89D" w:rsidRPr="00A10EF6" w:rsidRDefault="0095289D" w:rsidP="0033239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95289D" w:rsidRPr="00A10EF6" w:rsidRDefault="0095289D" w:rsidP="0033239C">
            <w:pPr>
              <w:pStyle w:val="a3"/>
              <w:tabs>
                <w:tab w:val="left" w:pos="426"/>
              </w:tabs>
              <w:spacing w:before="40" w:line="240" w:lineRule="auto"/>
              <w:ind w:left="57" w:right="57" w:firstLine="0"/>
            </w:pPr>
            <w:r w:rsidRPr="00A10EF6">
              <w:t>Дата рождения (день, месяц, год)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5289D" w:rsidRPr="00A10EF6" w:rsidRDefault="0095289D" w:rsidP="0033239C">
            <w:pPr>
              <w:pStyle w:val="a3"/>
              <w:tabs>
                <w:tab w:val="left" w:pos="426"/>
              </w:tabs>
              <w:spacing w:before="40" w:line="240" w:lineRule="auto"/>
              <w:ind w:left="57" w:right="57" w:firstLine="0"/>
            </w:pPr>
            <w:r w:rsidRPr="00A10EF6">
              <w:t> </w:t>
            </w:r>
            <w:r w:rsidR="00DE5637" w:rsidRPr="00A10EF6">
              <w:t>17 мая 1982 года</w:t>
            </w:r>
          </w:p>
        </w:tc>
      </w:tr>
      <w:tr w:rsidR="0095289D" w:rsidRPr="00A10EF6" w:rsidTr="00DA42AB">
        <w:trPr>
          <w:trHeight w:val="318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89D" w:rsidRPr="00A10EF6" w:rsidRDefault="0095289D" w:rsidP="0033239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95289D" w:rsidRPr="00A10EF6" w:rsidRDefault="0095289D" w:rsidP="0033239C">
            <w:pPr>
              <w:pStyle w:val="a3"/>
              <w:tabs>
                <w:tab w:val="left" w:pos="426"/>
              </w:tabs>
              <w:spacing w:before="40" w:line="240" w:lineRule="auto"/>
              <w:ind w:left="57" w:right="57" w:firstLine="0"/>
            </w:pPr>
            <w:r w:rsidRPr="00A10EF6">
              <w:t>Место рождения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89D" w:rsidRPr="00A10EF6" w:rsidRDefault="00DE5637" w:rsidP="00332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A10EF6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город  Невинномысск</w:t>
            </w:r>
          </w:p>
        </w:tc>
      </w:tr>
      <w:tr w:rsidR="0095289D" w:rsidRPr="00A10EF6" w:rsidTr="00DA42AB">
        <w:trPr>
          <w:trHeight w:val="318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89D" w:rsidRPr="00A10EF6" w:rsidRDefault="0095289D" w:rsidP="00E71E51">
            <w:pPr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95289D" w:rsidRPr="00A10EF6" w:rsidRDefault="0095289D" w:rsidP="00E71E51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A10EF6">
              <w:rPr>
                <w:b/>
                <w:bCs/>
              </w:rPr>
              <w:t>2. Работа</w:t>
            </w:r>
          </w:p>
        </w:tc>
      </w:tr>
      <w:tr w:rsidR="0095289D" w:rsidRPr="00A10EF6" w:rsidTr="00DA42AB">
        <w:trPr>
          <w:trHeight w:val="958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89D" w:rsidRPr="00A10EF6" w:rsidRDefault="0095289D" w:rsidP="00E71E51">
            <w:pPr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95289D" w:rsidRPr="00A10EF6" w:rsidRDefault="0095289D" w:rsidP="002D3BAD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  <w:jc w:val="left"/>
            </w:pPr>
            <w:r w:rsidRPr="00A10EF6">
              <w:t>Место работы (наименование образовательной организации, реализующей программы дошкольного образования в со</w:t>
            </w:r>
            <w:r w:rsidRPr="00A10EF6">
              <w:softHyphen/>
              <w:t>ответствии с уставом)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637" w:rsidRPr="00A10EF6" w:rsidRDefault="00DE5637" w:rsidP="0033239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EF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</w:t>
            </w:r>
          </w:p>
          <w:p w:rsidR="00DE5637" w:rsidRPr="00A10EF6" w:rsidRDefault="00DE5637" w:rsidP="0033239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EF6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«Детский сад  комбинированного вида №41 «Скворушка»</w:t>
            </w:r>
          </w:p>
          <w:p w:rsidR="0095289D" w:rsidRPr="0033239C" w:rsidRDefault="00DE5637" w:rsidP="0033239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10EF6">
              <w:rPr>
                <w:rFonts w:ascii="Times New Roman" w:hAnsi="Times New Roman" w:cs="Times New Roman"/>
                <w:sz w:val="28"/>
                <w:szCs w:val="28"/>
              </w:rPr>
              <w:t>города Невинномысска (МБДОУ № 41 г. Невинномысска)</w:t>
            </w:r>
          </w:p>
        </w:tc>
      </w:tr>
      <w:tr w:rsidR="0095289D" w:rsidRPr="00A10EF6" w:rsidTr="00DA42AB">
        <w:trPr>
          <w:trHeight w:val="318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89D" w:rsidRPr="00A10EF6" w:rsidRDefault="0095289D" w:rsidP="00E71E51">
            <w:pPr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95289D" w:rsidRPr="00A10EF6" w:rsidRDefault="0095289D" w:rsidP="00E71E51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A10EF6">
              <w:t>Занимаемая должность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89D" w:rsidRPr="00A10EF6" w:rsidRDefault="005D2AF3" w:rsidP="00332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В</w:t>
            </w:r>
            <w:r w:rsidR="00DE5637" w:rsidRPr="00A10EF6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оспитатель</w:t>
            </w:r>
          </w:p>
        </w:tc>
      </w:tr>
      <w:tr w:rsidR="0095289D" w:rsidRPr="00A10EF6" w:rsidTr="00DA42AB">
        <w:trPr>
          <w:trHeight w:val="712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89D" w:rsidRPr="00A10EF6" w:rsidRDefault="0095289D" w:rsidP="0033239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95289D" w:rsidRPr="00A10EF6" w:rsidRDefault="0095289D" w:rsidP="0033239C">
            <w:pPr>
              <w:pStyle w:val="a3"/>
              <w:tabs>
                <w:tab w:val="left" w:pos="426"/>
              </w:tabs>
              <w:spacing w:before="40" w:line="240" w:lineRule="auto"/>
              <w:ind w:left="57" w:right="57" w:firstLine="0"/>
            </w:pPr>
            <w:r w:rsidRPr="00A10EF6">
              <w:t>Общий трудовой и педагогический стаж (полных лет на момент за</w:t>
            </w:r>
            <w:r w:rsidRPr="00A10EF6">
              <w:softHyphen/>
              <w:t>полнения анкеты)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637" w:rsidRPr="00A10EF6" w:rsidRDefault="00DE5637" w:rsidP="00332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A10EF6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16лет</w:t>
            </w:r>
          </w:p>
        </w:tc>
      </w:tr>
      <w:tr w:rsidR="0095289D" w:rsidRPr="00A10EF6" w:rsidTr="00DA42AB">
        <w:trPr>
          <w:trHeight w:val="638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89D" w:rsidRPr="00A10EF6" w:rsidRDefault="0095289D" w:rsidP="0033239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95289D" w:rsidRPr="00A10EF6" w:rsidRDefault="0095289D" w:rsidP="0033239C">
            <w:pPr>
              <w:pStyle w:val="a3"/>
              <w:tabs>
                <w:tab w:val="left" w:pos="426"/>
              </w:tabs>
              <w:spacing w:before="40" w:line="240" w:lineRule="auto"/>
              <w:ind w:left="57" w:right="57" w:firstLine="0"/>
            </w:pPr>
            <w:r w:rsidRPr="00A10EF6">
              <w:t>В каких возрастных группах в настоящее время работаете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89D" w:rsidRPr="00A10EF6" w:rsidRDefault="00DE5637" w:rsidP="00332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A10EF6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Подготовительная группа (6-7лет)</w:t>
            </w:r>
          </w:p>
        </w:tc>
      </w:tr>
      <w:tr w:rsidR="0095289D" w:rsidRPr="00A10EF6" w:rsidTr="00DA42AB">
        <w:trPr>
          <w:trHeight w:val="318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89D" w:rsidRPr="00A10EF6" w:rsidRDefault="0095289D" w:rsidP="00E71E51">
            <w:pPr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95289D" w:rsidRPr="00A10EF6" w:rsidRDefault="0095289D" w:rsidP="0033239C">
            <w:pPr>
              <w:pStyle w:val="a3"/>
              <w:tabs>
                <w:tab w:val="left" w:pos="426"/>
              </w:tabs>
              <w:spacing w:line="240" w:lineRule="auto"/>
              <w:ind w:left="57" w:right="57" w:firstLine="0"/>
            </w:pPr>
            <w:r w:rsidRPr="00A10EF6">
              <w:t xml:space="preserve">Аттестационная категория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637" w:rsidRPr="00A10EF6" w:rsidRDefault="00DE5637" w:rsidP="00332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A10EF6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Первая</w:t>
            </w:r>
          </w:p>
          <w:p w:rsidR="0095289D" w:rsidRPr="00A10EF6" w:rsidRDefault="00DE5637" w:rsidP="00332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A10EF6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 Приказ</w:t>
            </w:r>
            <w:r w:rsidR="0033239C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 </w:t>
            </w:r>
            <w:r w:rsidRPr="00A10EF6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министерства образования Ставропольского края от 04 апреля 2016г.</w:t>
            </w:r>
          </w:p>
        </w:tc>
      </w:tr>
      <w:tr w:rsidR="0095289D" w:rsidRPr="00A10EF6" w:rsidTr="00DA42AB">
        <w:trPr>
          <w:trHeight w:val="638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89D" w:rsidRPr="00A10EF6" w:rsidRDefault="0095289D" w:rsidP="0033239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95289D" w:rsidRPr="00A10EF6" w:rsidRDefault="0095289D" w:rsidP="0033239C">
            <w:pPr>
              <w:pStyle w:val="a3"/>
              <w:tabs>
                <w:tab w:val="left" w:pos="426"/>
              </w:tabs>
              <w:spacing w:before="40" w:line="240" w:lineRule="auto"/>
              <w:ind w:left="57" w:right="57" w:firstLine="0"/>
            </w:pPr>
            <w:r w:rsidRPr="00A10EF6">
              <w:t>Почетные звания и награды (наименования и даты получения)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89D" w:rsidRPr="00A10EF6" w:rsidRDefault="0018719E" w:rsidP="00332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Н</w:t>
            </w:r>
            <w:r w:rsidR="000F043A" w:rsidRPr="00A10EF6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е имеет</w:t>
            </w:r>
          </w:p>
        </w:tc>
      </w:tr>
      <w:tr w:rsidR="0095289D" w:rsidRPr="00A10EF6" w:rsidTr="00DA42AB">
        <w:trPr>
          <w:trHeight w:val="638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89D" w:rsidRPr="00A10EF6" w:rsidRDefault="0095289D" w:rsidP="00E71E51">
            <w:pPr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95289D" w:rsidRPr="00A10EF6" w:rsidRDefault="0095289D" w:rsidP="0033239C">
            <w:pPr>
              <w:pStyle w:val="a3"/>
              <w:tabs>
                <w:tab w:val="left" w:pos="426"/>
              </w:tabs>
              <w:spacing w:line="240" w:lineRule="auto"/>
              <w:ind w:left="57" w:right="57" w:firstLine="0"/>
            </w:pPr>
            <w:r w:rsidRPr="00A10EF6">
              <w:t>Послужной список (места и стаж работы за последние 5 лет)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9A5" w:rsidRPr="00A10EF6" w:rsidRDefault="0018719E" w:rsidP="0033239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F79A5" w:rsidRPr="00A10EF6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дошкольное</w:t>
            </w:r>
          </w:p>
          <w:p w:rsidR="008F79A5" w:rsidRPr="00A10EF6" w:rsidRDefault="008F79A5" w:rsidP="0033239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EF6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«Детский сад  комбинированного вида №41 «Скворушка»</w:t>
            </w:r>
          </w:p>
          <w:p w:rsidR="008F79A5" w:rsidRPr="00A10EF6" w:rsidRDefault="008F79A5" w:rsidP="0033239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EF6">
              <w:rPr>
                <w:rFonts w:ascii="Times New Roman" w:hAnsi="Times New Roman" w:cs="Times New Roman"/>
                <w:sz w:val="28"/>
                <w:szCs w:val="28"/>
              </w:rPr>
              <w:t>города Невинномысска</w:t>
            </w:r>
          </w:p>
          <w:p w:rsidR="0095289D" w:rsidRPr="00A10EF6" w:rsidRDefault="008F79A5" w:rsidP="0033239C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A10EF6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с 19 декабря 2001года</w:t>
            </w:r>
          </w:p>
        </w:tc>
      </w:tr>
      <w:tr w:rsidR="0095289D" w:rsidRPr="00A10EF6" w:rsidTr="00DA42AB">
        <w:trPr>
          <w:trHeight w:val="318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89D" w:rsidRPr="00A10EF6" w:rsidRDefault="0095289D" w:rsidP="00E71E51">
            <w:pPr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95289D" w:rsidRPr="00A10EF6" w:rsidRDefault="0095289D" w:rsidP="00E71E51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A10EF6">
              <w:rPr>
                <w:b/>
                <w:bCs/>
              </w:rPr>
              <w:t>3. Образование</w:t>
            </w:r>
          </w:p>
        </w:tc>
      </w:tr>
      <w:tr w:rsidR="0095289D" w:rsidRPr="00A10EF6" w:rsidTr="00DA42AB">
        <w:trPr>
          <w:trHeight w:val="4078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89D" w:rsidRPr="00A10EF6" w:rsidRDefault="0095289D" w:rsidP="0080763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95289D" w:rsidRPr="00A10EF6" w:rsidRDefault="0095289D" w:rsidP="0080763E">
            <w:pPr>
              <w:pStyle w:val="a3"/>
              <w:tabs>
                <w:tab w:val="left" w:pos="426"/>
              </w:tabs>
              <w:spacing w:line="240" w:lineRule="auto"/>
              <w:ind w:left="57" w:right="57" w:firstLine="0"/>
            </w:pPr>
            <w:r w:rsidRPr="00A10EF6"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89D" w:rsidRPr="00A10EF6" w:rsidRDefault="008F79A5" w:rsidP="008076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A10EF6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Государственное образовательное учреждение профессионального образования «Невинномысский государственный гуманитарно-технический институт» 10 июля 200</w:t>
            </w:r>
            <w:r w:rsidR="002D3BAD" w:rsidRPr="00A10EF6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6 года педагогический факультет</w:t>
            </w:r>
          </w:p>
        </w:tc>
      </w:tr>
      <w:tr w:rsidR="0095289D" w:rsidRPr="00A10EF6" w:rsidTr="00DA42AB">
        <w:trPr>
          <w:trHeight w:val="55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89D" w:rsidRPr="00A10EF6" w:rsidRDefault="0095289D" w:rsidP="00E71E51">
            <w:pPr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95289D" w:rsidRPr="00A10EF6" w:rsidRDefault="0095289D" w:rsidP="00E71E51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A10EF6">
              <w:t>Специальность, квалификация по диплому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89D" w:rsidRPr="00A10EF6" w:rsidRDefault="002D3BAD" w:rsidP="008076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A10EF6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Квалификация - преподаватель дошкольной педагогики и психологии;</w:t>
            </w:r>
          </w:p>
          <w:p w:rsidR="002D3BAD" w:rsidRPr="00A10EF6" w:rsidRDefault="002D3BAD" w:rsidP="008076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A10EF6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Специальность «Дошкольная педагогика и психология»</w:t>
            </w:r>
          </w:p>
        </w:tc>
      </w:tr>
      <w:tr w:rsidR="0095289D" w:rsidRPr="00A10EF6" w:rsidTr="00DA42AB">
        <w:trPr>
          <w:trHeight w:val="638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89D" w:rsidRPr="00A10EF6" w:rsidRDefault="0095289D" w:rsidP="0080763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95289D" w:rsidRPr="00A10EF6" w:rsidRDefault="0095289D" w:rsidP="0080763E">
            <w:pPr>
              <w:pStyle w:val="a3"/>
              <w:tabs>
                <w:tab w:val="left" w:pos="426"/>
              </w:tabs>
              <w:spacing w:before="40" w:line="240" w:lineRule="auto"/>
              <w:ind w:left="57" w:right="57" w:firstLine="0"/>
            </w:pPr>
            <w:r w:rsidRPr="00A10EF6">
              <w:t xml:space="preserve">Дополнительное профессиональное образование (за последние три года)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89D" w:rsidRPr="00A10EF6" w:rsidRDefault="002D3BAD" w:rsidP="008076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A10EF6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Не имеет</w:t>
            </w:r>
          </w:p>
        </w:tc>
      </w:tr>
      <w:tr w:rsidR="0095289D" w:rsidRPr="00A10EF6" w:rsidTr="00DA42AB">
        <w:trPr>
          <w:trHeight w:val="638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89D" w:rsidRPr="00A10EF6" w:rsidRDefault="0095289D" w:rsidP="0080763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95289D" w:rsidRPr="00A10EF6" w:rsidRDefault="0095289D" w:rsidP="0080763E">
            <w:pPr>
              <w:pStyle w:val="a3"/>
              <w:tabs>
                <w:tab w:val="left" w:pos="426"/>
              </w:tabs>
              <w:spacing w:before="40" w:line="240" w:lineRule="auto"/>
              <w:ind w:left="57" w:right="57" w:firstLine="0"/>
            </w:pPr>
            <w:r w:rsidRPr="00A10EF6">
              <w:t>Основные публикации (в т. ч. брошюры, книги)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BD4" w:rsidRPr="00A10EF6" w:rsidRDefault="00C33BD4" w:rsidP="008076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A10EF6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Интернет-публикации:</w:t>
            </w:r>
          </w:p>
          <w:p w:rsidR="0095289D" w:rsidRPr="00A10EF6" w:rsidRDefault="00A00E47" w:rsidP="008076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A10EF6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-Всероссийский образовательный портал</w:t>
            </w:r>
            <w:r w:rsidR="00C33BD4" w:rsidRPr="00A10EF6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 «Просвещение» от 31.12.2017</w:t>
            </w:r>
            <w:r w:rsidR="0018719E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г.</w:t>
            </w:r>
            <w:r w:rsidR="00C33BD4" w:rsidRPr="00A10EF6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 (Сценарий мероприятия </w:t>
            </w:r>
            <w:r w:rsidR="00C33BD4" w:rsidRPr="00A10EF6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lastRenderedPageBreak/>
              <w:t>посвященного Дню матери «Для милых мам»), 2017</w:t>
            </w:r>
            <w:r w:rsidR="0018719E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г.</w:t>
            </w:r>
            <w:r w:rsidR="00C33BD4" w:rsidRPr="00A10EF6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;</w:t>
            </w:r>
          </w:p>
          <w:p w:rsidR="00C33BD4" w:rsidRPr="00A10EF6" w:rsidRDefault="00C33BD4" w:rsidP="008076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A10EF6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Международный образовательный портал МААМ.RU (Конспект развлечения ко Дню </w:t>
            </w:r>
            <w:r w:rsidR="0018719E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Матери «Мамочка у меня одна!»)2</w:t>
            </w:r>
            <w:r w:rsidRPr="00A10EF6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016</w:t>
            </w:r>
            <w:r w:rsidR="0018719E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 </w:t>
            </w:r>
            <w:r w:rsidRPr="00A10EF6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г.</w:t>
            </w:r>
          </w:p>
        </w:tc>
      </w:tr>
      <w:tr w:rsidR="0095289D" w:rsidRPr="00A10EF6" w:rsidTr="00DA42AB">
        <w:trPr>
          <w:trHeight w:val="318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89D" w:rsidRPr="00A10EF6" w:rsidRDefault="0095289D" w:rsidP="00E71E51">
            <w:pPr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95289D" w:rsidRPr="00A10EF6" w:rsidRDefault="0095289D" w:rsidP="00E71E51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A10EF6">
              <w:rPr>
                <w:b/>
                <w:bCs/>
              </w:rPr>
              <w:t>4. Конкурсное испытание заочного тура «Интернет-портфолио»</w:t>
            </w:r>
          </w:p>
        </w:tc>
      </w:tr>
      <w:tr w:rsidR="0095289D" w:rsidRPr="00A10EF6" w:rsidTr="00DA42AB">
        <w:trPr>
          <w:trHeight w:val="638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89D" w:rsidRPr="00A10EF6" w:rsidRDefault="0095289D" w:rsidP="00E71E51">
            <w:pPr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95289D" w:rsidRPr="00A10EF6" w:rsidRDefault="0095289D" w:rsidP="00E71E51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A10EF6">
              <w:t>Адрес персонального Интернет-ресурса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19E" w:rsidRPr="0018719E" w:rsidRDefault="004F046F" w:rsidP="00807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8719E" w:rsidRPr="00DD4E02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http://ds41.nevinsk.ru/?p=5401</w:t>
              </w:r>
            </w:hyperlink>
          </w:p>
        </w:tc>
      </w:tr>
      <w:tr w:rsidR="0095289D" w:rsidRPr="00A10EF6" w:rsidTr="00DA42AB">
        <w:trPr>
          <w:trHeight w:val="318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89D" w:rsidRPr="00A10EF6" w:rsidRDefault="0095289D" w:rsidP="00E71E51">
            <w:pPr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95289D" w:rsidRPr="00A10EF6" w:rsidRDefault="0095289D" w:rsidP="00E71E51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A10EF6">
              <w:rPr>
                <w:b/>
                <w:bCs/>
              </w:rPr>
              <w:t>5. Общественная деятельность</w:t>
            </w:r>
          </w:p>
        </w:tc>
      </w:tr>
      <w:tr w:rsidR="0095289D" w:rsidRPr="00A10EF6" w:rsidTr="00DA42AB">
        <w:trPr>
          <w:trHeight w:val="638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89D" w:rsidRPr="00A10EF6" w:rsidRDefault="0095289D" w:rsidP="00E71E51">
            <w:pPr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95289D" w:rsidRPr="00A10EF6" w:rsidRDefault="0095289D" w:rsidP="0080763E">
            <w:pPr>
              <w:pStyle w:val="a3"/>
              <w:tabs>
                <w:tab w:val="left" w:pos="426"/>
              </w:tabs>
              <w:spacing w:line="240" w:lineRule="auto"/>
              <w:ind w:left="57" w:right="57" w:firstLine="0"/>
            </w:pPr>
            <w:r w:rsidRPr="00A10EF6">
              <w:t>Членство в Профсоюзе (наименование, дата вступления)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89D" w:rsidRPr="00A10EF6" w:rsidRDefault="00C33BD4" w:rsidP="00D074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A10EF6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Невинномысская городская независимая профсоюзная организация работников, студентов и </w:t>
            </w:r>
            <w:r w:rsidR="005C30EF" w:rsidRPr="00A10EF6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учащихся учреждений и организаций образования и науки МПРО «Учитель с 01.08.2001 года Ставропольская краевая организация Профсоюза работников народного образования и науки Российской Фед</w:t>
            </w:r>
            <w:r w:rsidR="0018719E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е</w:t>
            </w:r>
            <w:r w:rsidR="005C30EF" w:rsidRPr="00A10EF6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рации.  </w:t>
            </w:r>
            <w:r w:rsidR="00D074E5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С 01.09.2017г. </w:t>
            </w:r>
            <w:r w:rsidR="005C30EF" w:rsidRPr="00A10EF6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член профсоюзного комитета первичной профсоюзной организации МБДОУ № 41 г. Невинномысска </w:t>
            </w:r>
          </w:p>
        </w:tc>
      </w:tr>
      <w:tr w:rsidR="0095289D" w:rsidRPr="00A10EF6" w:rsidTr="00DA42AB">
        <w:trPr>
          <w:trHeight w:val="1278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89D" w:rsidRPr="00A10EF6" w:rsidRDefault="0095289D" w:rsidP="00E71E51">
            <w:pPr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95289D" w:rsidRPr="00A10EF6" w:rsidRDefault="0095289D" w:rsidP="00E71E51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A10EF6"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89D" w:rsidRPr="00A10EF6" w:rsidRDefault="0018719E" w:rsidP="00E71E51">
            <w:pPr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Н</w:t>
            </w:r>
            <w:r w:rsidR="0080763E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ет</w:t>
            </w:r>
          </w:p>
        </w:tc>
      </w:tr>
      <w:tr w:rsidR="0095289D" w:rsidRPr="00A10EF6" w:rsidTr="00DA42AB">
        <w:trPr>
          <w:trHeight w:val="638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89D" w:rsidRPr="00A10EF6" w:rsidRDefault="0095289D" w:rsidP="00E71E51">
            <w:pPr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95289D" w:rsidRPr="00A10EF6" w:rsidRDefault="0095289D" w:rsidP="00E71E51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A10EF6">
              <w:t xml:space="preserve">Участие в работе методического объединения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89D" w:rsidRPr="00A10EF6" w:rsidRDefault="0018719E" w:rsidP="00E71E51">
            <w:pPr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Н</w:t>
            </w:r>
            <w:r w:rsidR="0080763E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ет</w:t>
            </w:r>
          </w:p>
        </w:tc>
      </w:tr>
      <w:tr w:rsidR="0095289D" w:rsidRPr="00A10EF6" w:rsidTr="00DA42AB">
        <w:trPr>
          <w:trHeight w:val="1598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89D" w:rsidRPr="00A10EF6" w:rsidRDefault="0095289D" w:rsidP="00E71E51">
            <w:pPr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95289D" w:rsidRDefault="0095289D" w:rsidP="00E71E51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A10EF6"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  <w:p w:rsidR="001357E7" w:rsidRDefault="001357E7" w:rsidP="00E71E51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  <w:p w:rsidR="001357E7" w:rsidRPr="00A10EF6" w:rsidRDefault="001357E7" w:rsidP="00E71E51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89D" w:rsidRPr="00A10EF6" w:rsidRDefault="0018719E" w:rsidP="00E71E51">
            <w:pPr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Н</w:t>
            </w:r>
            <w:r w:rsidR="005C30EF" w:rsidRPr="00A10EF6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ет</w:t>
            </w:r>
          </w:p>
        </w:tc>
      </w:tr>
      <w:tr w:rsidR="0095289D" w:rsidRPr="00A10EF6" w:rsidTr="00DA42AB">
        <w:trPr>
          <w:trHeight w:val="318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89D" w:rsidRPr="00A10EF6" w:rsidRDefault="0095289D" w:rsidP="00E71E51">
            <w:pPr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95289D" w:rsidRPr="00A10EF6" w:rsidRDefault="0095289D" w:rsidP="00E71E51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A10EF6">
              <w:rPr>
                <w:b/>
                <w:bCs/>
              </w:rPr>
              <w:t>6. Досуг</w:t>
            </w:r>
          </w:p>
        </w:tc>
      </w:tr>
      <w:tr w:rsidR="0095289D" w:rsidRPr="00A10EF6" w:rsidTr="00DA42AB">
        <w:trPr>
          <w:trHeight w:val="318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89D" w:rsidRPr="00A10EF6" w:rsidRDefault="0095289D" w:rsidP="00E71E51">
            <w:pPr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95289D" w:rsidRPr="00A10EF6" w:rsidRDefault="0095289D" w:rsidP="0080763E">
            <w:pPr>
              <w:pStyle w:val="a3"/>
              <w:tabs>
                <w:tab w:val="left" w:pos="426"/>
              </w:tabs>
              <w:spacing w:line="240" w:lineRule="auto"/>
              <w:ind w:left="57" w:right="57" w:firstLine="0"/>
            </w:pPr>
            <w:r w:rsidRPr="00A10EF6">
              <w:t>Хобби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89D" w:rsidRPr="00A10EF6" w:rsidRDefault="005C30EF" w:rsidP="008076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A10EF6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Выполнение работ в технике: оригами, </w:t>
            </w:r>
            <w:proofErr w:type="spellStart"/>
            <w:r w:rsidRPr="00A10EF6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вытынанки</w:t>
            </w:r>
            <w:proofErr w:type="spellEnd"/>
            <w:r w:rsidRPr="00A10EF6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. Вязание на спицах.</w:t>
            </w:r>
          </w:p>
        </w:tc>
      </w:tr>
      <w:tr w:rsidR="0095289D" w:rsidRPr="00A10EF6" w:rsidTr="00DA42AB">
        <w:trPr>
          <w:trHeight w:val="318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89D" w:rsidRPr="00A10EF6" w:rsidRDefault="0095289D" w:rsidP="00E71E51">
            <w:pPr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95289D" w:rsidRPr="00A10EF6" w:rsidRDefault="0095289D" w:rsidP="00E71E51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A10EF6">
              <w:rPr>
                <w:b/>
                <w:bCs/>
              </w:rPr>
              <w:t>7. Контакты</w:t>
            </w:r>
          </w:p>
        </w:tc>
      </w:tr>
      <w:tr w:rsidR="0095289D" w:rsidRPr="00A10EF6" w:rsidTr="00DA42AB">
        <w:trPr>
          <w:trHeight w:val="318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89D" w:rsidRPr="00A10EF6" w:rsidRDefault="0095289D" w:rsidP="0080763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95289D" w:rsidRPr="00A10EF6" w:rsidRDefault="0095289D" w:rsidP="0080763E">
            <w:pPr>
              <w:pStyle w:val="a3"/>
              <w:tabs>
                <w:tab w:val="left" w:pos="426"/>
              </w:tabs>
              <w:spacing w:before="40" w:line="240" w:lineRule="auto"/>
              <w:ind w:left="57" w:right="57" w:firstLine="0"/>
            </w:pPr>
            <w:r w:rsidRPr="00A10EF6">
              <w:t>Рабочий адрес с индексом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89D" w:rsidRPr="00A10EF6" w:rsidRDefault="005C30EF" w:rsidP="008076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A10EF6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357100, Ставропольский край, город  Невинномысск, улица Гагарина 57-Б</w:t>
            </w:r>
          </w:p>
        </w:tc>
      </w:tr>
      <w:tr w:rsidR="0095289D" w:rsidRPr="00A10EF6" w:rsidTr="00DA42AB">
        <w:trPr>
          <w:trHeight w:val="318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89D" w:rsidRPr="00A10EF6" w:rsidRDefault="0095289D" w:rsidP="0080763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95289D" w:rsidRPr="00A10EF6" w:rsidRDefault="0095289D" w:rsidP="0080763E">
            <w:pPr>
              <w:pStyle w:val="a3"/>
              <w:tabs>
                <w:tab w:val="left" w:pos="426"/>
              </w:tabs>
              <w:spacing w:before="40" w:line="240" w:lineRule="auto"/>
              <w:ind w:left="57" w:right="57" w:firstLine="0"/>
            </w:pPr>
            <w:r w:rsidRPr="00A10EF6">
              <w:t>Домашний адрес с индексом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89D" w:rsidRPr="00A10EF6" w:rsidRDefault="005F3D34" w:rsidP="008076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A10EF6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357100, Ставропольский край, город Невинномысск, улица Менделеева, дом 14, квартира 37</w:t>
            </w:r>
          </w:p>
        </w:tc>
      </w:tr>
      <w:tr w:rsidR="0095289D" w:rsidRPr="00A10EF6" w:rsidTr="00DA42AB">
        <w:trPr>
          <w:trHeight w:val="638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89D" w:rsidRPr="00A10EF6" w:rsidRDefault="0095289D" w:rsidP="0080763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95289D" w:rsidRPr="00A10EF6" w:rsidRDefault="0095289D" w:rsidP="0080763E">
            <w:pPr>
              <w:pStyle w:val="a3"/>
              <w:tabs>
                <w:tab w:val="left" w:pos="426"/>
              </w:tabs>
              <w:spacing w:before="40" w:line="240" w:lineRule="auto"/>
              <w:ind w:left="57" w:right="57" w:firstLine="0"/>
            </w:pPr>
            <w:r w:rsidRPr="00A10EF6">
              <w:t>Рабочий телефон с междугородним кодом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89D" w:rsidRPr="00A10EF6" w:rsidRDefault="005F3D34" w:rsidP="008076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A10EF6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+7(86554) 3-75-53</w:t>
            </w:r>
          </w:p>
          <w:p w:rsidR="005F3D34" w:rsidRPr="00A10EF6" w:rsidRDefault="005F3D34" w:rsidP="008076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A10EF6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+7(86554) 3-78-39</w:t>
            </w:r>
          </w:p>
        </w:tc>
      </w:tr>
      <w:tr w:rsidR="0095289D" w:rsidRPr="00A10EF6" w:rsidTr="00DA42AB">
        <w:trPr>
          <w:trHeight w:val="313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89D" w:rsidRPr="00A10EF6" w:rsidRDefault="0095289D" w:rsidP="0080763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95289D" w:rsidRPr="00A10EF6" w:rsidRDefault="0095289D" w:rsidP="0080763E">
            <w:pPr>
              <w:pStyle w:val="a3"/>
              <w:tabs>
                <w:tab w:val="left" w:pos="426"/>
              </w:tabs>
              <w:spacing w:before="40" w:line="240" w:lineRule="auto"/>
              <w:ind w:left="57" w:right="57" w:firstLine="0"/>
            </w:pPr>
            <w:r w:rsidRPr="00A10EF6">
              <w:t>Домашний телефон с междугородним кодом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89D" w:rsidRPr="00A10EF6" w:rsidRDefault="0018719E" w:rsidP="008076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Н</w:t>
            </w:r>
            <w:r w:rsidR="005F3D34" w:rsidRPr="00A10EF6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ет</w:t>
            </w:r>
          </w:p>
        </w:tc>
      </w:tr>
      <w:tr w:rsidR="0095289D" w:rsidRPr="00A10EF6" w:rsidTr="00DA42AB">
        <w:trPr>
          <w:trHeight w:val="638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89D" w:rsidRPr="00A10EF6" w:rsidRDefault="0095289D" w:rsidP="0080763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95289D" w:rsidRPr="00A10EF6" w:rsidRDefault="0095289D" w:rsidP="0080763E">
            <w:pPr>
              <w:pStyle w:val="a3"/>
              <w:tabs>
                <w:tab w:val="left" w:pos="426"/>
              </w:tabs>
              <w:spacing w:before="40" w:line="240" w:lineRule="auto"/>
              <w:ind w:left="57" w:right="57" w:firstLine="0"/>
            </w:pPr>
            <w:r w:rsidRPr="00A10EF6">
              <w:t>Мобильный телефон с междугородним кодом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89D" w:rsidRPr="00A10EF6" w:rsidRDefault="005F3D34" w:rsidP="008076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A10EF6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+7(928)315-12-19</w:t>
            </w:r>
          </w:p>
        </w:tc>
      </w:tr>
      <w:tr w:rsidR="0095289D" w:rsidRPr="00A10EF6" w:rsidTr="00DA42AB">
        <w:trPr>
          <w:trHeight w:val="318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89D" w:rsidRPr="00A10EF6" w:rsidRDefault="0095289D" w:rsidP="0080763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95289D" w:rsidRPr="00A10EF6" w:rsidRDefault="0095289D" w:rsidP="0080763E">
            <w:pPr>
              <w:pStyle w:val="a3"/>
              <w:tabs>
                <w:tab w:val="left" w:pos="426"/>
              </w:tabs>
              <w:spacing w:before="40" w:line="240" w:lineRule="auto"/>
              <w:ind w:left="57" w:right="57" w:firstLine="0"/>
            </w:pPr>
            <w:r w:rsidRPr="00A10EF6">
              <w:t>Рабочая электронная почта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19E" w:rsidRPr="0018719E" w:rsidRDefault="004F046F" w:rsidP="008076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hyperlink r:id="rId9" w:history="1">
              <w:r w:rsidR="0018719E" w:rsidRPr="00DD4E02">
                <w:rPr>
                  <w:rStyle w:val="a9"/>
                  <w:rFonts w:ascii="Times New Roman" w:eastAsia="Calibri" w:hAnsi="Times New Roman" w:cs="Times New Roman"/>
                  <w:kern w:val="2"/>
                  <w:sz w:val="28"/>
                  <w:szCs w:val="28"/>
                  <w:u w:color="000000"/>
                  <w:lang w:val="en-US"/>
                </w:rPr>
                <w:t>Skvoryshka.2011@mail.ru</w:t>
              </w:r>
            </w:hyperlink>
          </w:p>
        </w:tc>
      </w:tr>
      <w:tr w:rsidR="0095289D" w:rsidRPr="00A10EF6" w:rsidTr="00DA42AB">
        <w:trPr>
          <w:trHeight w:val="318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89D" w:rsidRPr="00A10EF6" w:rsidRDefault="0095289D" w:rsidP="0080763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95289D" w:rsidRPr="00A10EF6" w:rsidRDefault="0095289D" w:rsidP="0080763E">
            <w:pPr>
              <w:pStyle w:val="a3"/>
              <w:tabs>
                <w:tab w:val="left" w:pos="426"/>
              </w:tabs>
              <w:spacing w:before="40" w:line="240" w:lineRule="auto"/>
              <w:ind w:left="57" w:right="57" w:firstLine="0"/>
            </w:pPr>
            <w:r w:rsidRPr="00A10EF6">
              <w:t>Личная электронная почта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19E" w:rsidRPr="0018719E" w:rsidRDefault="004F046F" w:rsidP="008076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hyperlink r:id="rId10" w:history="1">
              <w:r w:rsidR="0018719E" w:rsidRPr="00DD4E02">
                <w:rPr>
                  <w:rStyle w:val="a9"/>
                  <w:rFonts w:ascii="Times New Roman" w:eastAsia="Calibri" w:hAnsi="Times New Roman" w:cs="Times New Roman"/>
                  <w:kern w:val="2"/>
                  <w:sz w:val="28"/>
                  <w:szCs w:val="28"/>
                  <w:u w:color="000000"/>
                  <w:lang w:val="en-US"/>
                </w:rPr>
                <w:t>lida.suvorova.1982@mail.ru</w:t>
              </w:r>
            </w:hyperlink>
          </w:p>
        </w:tc>
      </w:tr>
      <w:tr w:rsidR="0095289D" w:rsidRPr="00A10EF6" w:rsidTr="00DA42AB">
        <w:trPr>
          <w:trHeight w:val="318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89D" w:rsidRPr="00A10EF6" w:rsidRDefault="0095289D" w:rsidP="0080763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95289D" w:rsidRPr="00A10EF6" w:rsidRDefault="0095289D" w:rsidP="0080763E">
            <w:pPr>
              <w:pStyle w:val="a3"/>
              <w:tabs>
                <w:tab w:val="left" w:pos="426"/>
              </w:tabs>
              <w:spacing w:before="40" w:line="240" w:lineRule="auto"/>
              <w:ind w:left="57" w:right="57" w:firstLine="0"/>
            </w:pPr>
            <w:r w:rsidRPr="00A10EF6">
              <w:t>Адрес личного сайта в Интернете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19E" w:rsidRPr="00A10EF6" w:rsidRDefault="004F046F" w:rsidP="00807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8719E" w:rsidRPr="00DD4E02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http://ds41.nevinsk.ru/?p=5401</w:t>
              </w:r>
            </w:hyperlink>
          </w:p>
        </w:tc>
      </w:tr>
      <w:tr w:rsidR="0095289D" w:rsidRPr="00A10EF6" w:rsidTr="00DA42AB">
        <w:trPr>
          <w:trHeight w:val="318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89D" w:rsidRPr="00A10EF6" w:rsidRDefault="0095289D" w:rsidP="0080763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95289D" w:rsidRPr="00A10EF6" w:rsidRDefault="0095289D" w:rsidP="0080763E">
            <w:pPr>
              <w:pStyle w:val="a3"/>
              <w:tabs>
                <w:tab w:val="left" w:pos="426"/>
              </w:tabs>
              <w:spacing w:before="40" w:line="240" w:lineRule="auto"/>
              <w:ind w:left="57" w:right="57" w:firstLine="0"/>
            </w:pPr>
            <w:r w:rsidRPr="00A10EF6">
              <w:t>Адрес сайта образовательной организации, реализующей программы дошкольного образования в сети Интернет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19E" w:rsidRPr="0018719E" w:rsidRDefault="004F046F" w:rsidP="008076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hyperlink r:id="rId12" w:history="1">
              <w:r w:rsidR="0018719E" w:rsidRPr="00DD4E02">
                <w:rPr>
                  <w:rStyle w:val="a9"/>
                  <w:rFonts w:ascii="Times New Roman" w:eastAsia="Calibri" w:hAnsi="Times New Roman" w:cs="Times New Roman"/>
                  <w:kern w:val="2"/>
                  <w:sz w:val="28"/>
                  <w:szCs w:val="28"/>
                  <w:u w:color="000000"/>
                  <w:lang w:val="en-US"/>
                </w:rPr>
                <w:t>Skvoryshka.2011@mail.ru</w:t>
              </w:r>
            </w:hyperlink>
          </w:p>
        </w:tc>
      </w:tr>
      <w:tr w:rsidR="0095289D" w:rsidRPr="00A10EF6" w:rsidTr="00DA42AB">
        <w:trPr>
          <w:trHeight w:val="318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89D" w:rsidRPr="00A10EF6" w:rsidRDefault="0095289D" w:rsidP="0080763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95289D" w:rsidRPr="00A10EF6" w:rsidRDefault="0095289D" w:rsidP="0080763E">
            <w:pPr>
              <w:pStyle w:val="a3"/>
              <w:tabs>
                <w:tab w:val="left" w:pos="426"/>
              </w:tabs>
              <w:spacing w:before="40" w:line="240" w:lineRule="auto"/>
              <w:ind w:left="57" w:right="57" w:firstLine="0"/>
            </w:pPr>
            <w:r w:rsidRPr="00A10EF6">
              <w:t>Адрес</w:t>
            </w:r>
            <w:proofErr w:type="gramStart"/>
            <w:r w:rsidRPr="00A10EF6">
              <w:t xml:space="preserve"> (-</w:t>
            </w:r>
            <w:proofErr w:type="gramEnd"/>
            <w:r w:rsidRPr="00A10EF6">
              <w:t>а) в социальной (-</w:t>
            </w:r>
            <w:proofErr w:type="spellStart"/>
            <w:r w:rsidRPr="00A10EF6">
              <w:t>ых</w:t>
            </w:r>
            <w:proofErr w:type="spellEnd"/>
            <w:r w:rsidRPr="00A10EF6">
              <w:t>) сети (-</w:t>
            </w:r>
            <w:proofErr w:type="spellStart"/>
            <w:r w:rsidRPr="00A10EF6">
              <w:t>ях</w:t>
            </w:r>
            <w:proofErr w:type="spellEnd"/>
            <w:r w:rsidRPr="00A10EF6"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89D" w:rsidRPr="00A10EF6" w:rsidRDefault="0095289D" w:rsidP="008076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</w:tr>
      <w:tr w:rsidR="0095289D" w:rsidRPr="00A10EF6" w:rsidTr="00DA42AB">
        <w:trPr>
          <w:trHeight w:val="318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89D" w:rsidRPr="00A10EF6" w:rsidRDefault="0095289D" w:rsidP="00E71E51">
            <w:pPr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95289D" w:rsidRPr="00A10EF6" w:rsidRDefault="0095289D" w:rsidP="00E71E51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A10EF6">
              <w:rPr>
                <w:b/>
                <w:bCs/>
              </w:rPr>
              <w:t>8. Документы</w:t>
            </w:r>
          </w:p>
        </w:tc>
      </w:tr>
      <w:tr w:rsidR="0095289D" w:rsidRPr="00A10EF6" w:rsidTr="00DA42AB">
        <w:trPr>
          <w:trHeight w:val="638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89D" w:rsidRPr="00A10EF6" w:rsidRDefault="0095289D" w:rsidP="00E2183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95289D" w:rsidRPr="00A10EF6" w:rsidRDefault="0095289D" w:rsidP="00E2183C">
            <w:pPr>
              <w:pStyle w:val="a3"/>
              <w:tabs>
                <w:tab w:val="left" w:pos="426"/>
              </w:tabs>
              <w:spacing w:before="40" w:line="240" w:lineRule="auto"/>
              <w:ind w:left="57" w:right="57" w:firstLine="0"/>
            </w:pPr>
            <w:r w:rsidRPr="00A10EF6">
              <w:t>Паспорт (серия, номер, кем и когда выдан)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89D" w:rsidRPr="00A10EF6" w:rsidRDefault="0095289D" w:rsidP="00E21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</w:tr>
      <w:tr w:rsidR="0095289D" w:rsidRPr="00A10EF6" w:rsidTr="00DA42AB">
        <w:trPr>
          <w:trHeight w:val="41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89D" w:rsidRPr="00A10EF6" w:rsidRDefault="0095289D" w:rsidP="00E2183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95289D" w:rsidRPr="00A10EF6" w:rsidRDefault="0095289D" w:rsidP="00E2183C">
            <w:pPr>
              <w:pStyle w:val="a3"/>
              <w:tabs>
                <w:tab w:val="left" w:pos="426"/>
              </w:tabs>
              <w:spacing w:before="40" w:line="240" w:lineRule="auto"/>
              <w:ind w:left="57" w:right="57" w:firstLine="0"/>
            </w:pPr>
            <w:r w:rsidRPr="00A10EF6">
              <w:t>ИНН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89D" w:rsidRPr="00A10EF6" w:rsidRDefault="0095289D" w:rsidP="00E21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</w:tr>
      <w:tr w:rsidR="0095289D" w:rsidRPr="00A10EF6" w:rsidTr="00DA42AB">
        <w:trPr>
          <w:trHeight w:val="638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89D" w:rsidRPr="00A10EF6" w:rsidRDefault="0095289D" w:rsidP="00E2183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1357E7" w:rsidRDefault="0095289D" w:rsidP="001357E7">
            <w:pPr>
              <w:pStyle w:val="a3"/>
              <w:tabs>
                <w:tab w:val="left" w:pos="426"/>
              </w:tabs>
              <w:spacing w:before="40" w:line="240" w:lineRule="auto"/>
              <w:ind w:left="57" w:right="57" w:firstLine="0"/>
            </w:pPr>
            <w:r w:rsidRPr="00A10EF6">
              <w:t>Свидетельство пенсионного госу</w:t>
            </w:r>
            <w:r w:rsidRPr="00A10EF6">
              <w:softHyphen/>
              <w:t>дарственного страхования</w:t>
            </w:r>
          </w:p>
          <w:p w:rsidR="001357E7" w:rsidRPr="00A10EF6" w:rsidRDefault="001357E7" w:rsidP="00E2183C">
            <w:pPr>
              <w:pStyle w:val="a3"/>
              <w:tabs>
                <w:tab w:val="left" w:pos="426"/>
              </w:tabs>
              <w:spacing w:before="40" w:line="240" w:lineRule="auto"/>
              <w:ind w:left="57" w:right="57" w:firstLine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89D" w:rsidRPr="00A10EF6" w:rsidRDefault="0095289D" w:rsidP="00E21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</w:tr>
      <w:tr w:rsidR="0095289D" w:rsidRPr="00A10EF6" w:rsidTr="00DA42AB">
        <w:trPr>
          <w:trHeight w:val="318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89D" w:rsidRPr="00A10EF6" w:rsidRDefault="0095289D" w:rsidP="00E71E51">
            <w:pPr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bottom"/>
            <w:hideMark/>
          </w:tcPr>
          <w:p w:rsidR="0095289D" w:rsidRPr="00A10EF6" w:rsidRDefault="0095289D" w:rsidP="00E71E51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A10EF6">
              <w:rPr>
                <w:b/>
                <w:bCs/>
              </w:rPr>
              <w:t>9. Профессиональные ценности</w:t>
            </w:r>
          </w:p>
        </w:tc>
      </w:tr>
      <w:tr w:rsidR="0095289D" w:rsidRPr="00A10EF6" w:rsidTr="00DA42AB">
        <w:trPr>
          <w:trHeight w:val="318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89D" w:rsidRPr="00A10EF6" w:rsidRDefault="0095289D" w:rsidP="00E2183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95289D" w:rsidRPr="00A10EF6" w:rsidRDefault="0095289D" w:rsidP="00E2183C">
            <w:pPr>
              <w:pStyle w:val="a3"/>
              <w:tabs>
                <w:tab w:val="left" w:pos="426"/>
              </w:tabs>
              <w:spacing w:before="40" w:line="240" w:lineRule="auto"/>
              <w:ind w:left="57" w:right="57" w:firstLine="0"/>
            </w:pPr>
            <w:r w:rsidRPr="00A10EF6">
              <w:t>Педагогическое кредо участника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89D" w:rsidRPr="00A10EF6" w:rsidRDefault="00F84DC3" w:rsidP="00E21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A10EF6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«Если мы будем учить сегодня так ка учили вчера, мы украдем у детей завтра» Джон </w:t>
            </w:r>
            <w:proofErr w:type="spellStart"/>
            <w:r w:rsidRPr="00A10EF6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Дьюи</w:t>
            </w:r>
            <w:proofErr w:type="spellEnd"/>
          </w:p>
        </w:tc>
      </w:tr>
      <w:tr w:rsidR="0095289D" w:rsidRPr="00A10EF6" w:rsidTr="00DA42AB">
        <w:trPr>
          <w:trHeight w:val="318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89D" w:rsidRPr="00A10EF6" w:rsidRDefault="0095289D" w:rsidP="00E2183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95289D" w:rsidRPr="00A10EF6" w:rsidRDefault="0095289D" w:rsidP="00E2183C">
            <w:pPr>
              <w:pStyle w:val="a3"/>
              <w:tabs>
                <w:tab w:val="left" w:pos="426"/>
              </w:tabs>
              <w:spacing w:before="40" w:line="240" w:lineRule="auto"/>
              <w:ind w:left="57" w:right="57" w:firstLine="0"/>
            </w:pPr>
            <w:r w:rsidRPr="00A10EF6">
              <w:t>Почему нравится работать в образовательной организации, реализующей программы дошкольного образования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89D" w:rsidRPr="00A10EF6" w:rsidRDefault="00F84DC3" w:rsidP="00E21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A10EF6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Работа с детьми – это постоянное саморазвитие, непрерывное образование, возможность видеть результат своего труда и радоваться ему.</w:t>
            </w:r>
          </w:p>
        </w:tc>
      </w:tr>
      <w:tr w:rsidR="0095289D" w:rsidRPr="00A10EF6" w:rsidTr="00DA42AB">
        <w:trPr>
          <w:trHeight w:val="638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89D" w:rsidRPr="00A10EF6" w:rsidRDefault="0095289D" w:rsidP="00E2183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95289D" w:rsidRPr="00A10EF6" w:rsidRDefault="0095289D" w:rsidP="00E2183C">
            <w:pPr>
              <w:pStyle w:val="a3"/>
              <w:tabs>
                <w:tab w:val="left" w:pos="426"/>
              </w:tabs>
              <w:spacing w:before="40" w:line="240" w:lineRule="auto"/>
              <w:ind w:left="57" w:right="57" w:firstLine="0"/>
            </w:pPr>
            <w:r w:rsidRPr="00A10EF6">
              <w:t>Профессиональные и личностные ценности, наиболее близкие участнику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4DC3" w:rsidRPr="00A10EF6" w:rsidRDefault="00F84DC3" w:rsidP="00E21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A10EF6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Профессиональная компетентность, творческий подход, ответственность, терпимость и добродушие, честность и порядочность.</w:t>
            </w:r>
          </w:p>
          <w:p w:rsidR="0095289D" w:rsidRPr="00A10EF6" w:rsidRDefault="00F84DC3" w:rsidP="00E21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A10EF6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В этом мире богатыми нас делает не то, что мы получаем,  а то, что мы отдаем.</w:t>
            </w:r>
          </w:p>
        </w:tc>
      </w:tr>
      <w:tr w:rsidR="0095289D" w:rsidRPr="00A10EF6" w:rsidTr="00DA42AB">
        <w:trPr>
          <w:trHeight w:val="638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89D" w:rsidRPr="00A10EF6" w:rsidRDefault="0095289D" w:rsidP="00E2183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95289D" w:rsidRPr="00A10EF6" w:rsidRDefault="0095289D" w:rsidP="00E2183C">
            <w:pPr>
              <w:pStyle w:val="a3"/>
              <w:tabs>
                <w:tab w:val="left" w:pos="426"/>
              </w:tabs>
              <w:spacing w:before="40" w:line="240" w:lineRule="auto"/>
              <w:ind w:left="57" w:right="57" w:hanging="326"/>
            </w:pPr>
            <w:r w:rsidRPr="00A10EF6">
              <w:t>В чем, по мнению участника, состоит основная миссия воспитателя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89D" w:rsidRPr="00A10EF6" w:rsidRDefault="00F84DC3" w:rsidP="00E21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A10EF6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Поддержка разнообразия детства через создание условий социальной ситуации содействия взрослых и детей ради развития способности каждого ребенка. </w:t>
            </w:r>
          </w:p>
        </w:tc>
      </w:tr>
      <w:tr w:rsidR="00DA42AB" w:rsidRPr="00A10EF6" w:rsidTr="00DA42AB">
        <w:trPr>
          <w:trHeight w:val="638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2AB" w:rsidRPr="00A10EF6" w:rsidRDefault="00DA42AB" w:rsidP="00E2183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DA42AB" w:rsidRPr="00A10EF6" w:rsidRDefault="00DA42AB" w:rsidP="00E21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DA4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 Приложения</w:t>
            </w:r>
          </w:p>
        </w:tc>
      </w:tr>
      <w:tr w:rsidR="00DA42AB" w:rsidRPr="00A10EF6" w:rsidTr="00DA42AB">
        <w:trPr>
          <w:trHeight w:val="638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2AB" w:rsidRPr="00A10EF6" w:rsidRDefault="00DA42AB" w:rsidP="00E2183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DA42AB" w:rsidRPr="00A10EF6" w:rsidRDefault="00DA42AB" w:rsidP="00DA42AB">
            <w:pPr>
              <w:pStyle w:val="a3"/>
              <w:tabs>
                <w:tab w:val="left" w:pos="426"/>
              </w:tabs>
              <w:spacing w:before="40" w:line="240" w:lineRule="auto"/>
              <w:ind w:left="57" w:right="57" w:firstLine="5"/>
            </w:pPr>
            <w:r>
              <w:t>Подбор жанровых фото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42AB" w:rsidRPr="00A10EF6" w:rsidRDefault="00DA42AB" w:rsidP="00E21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Диск №1 </w:t>
            </w:r>
          </w:p>
        </w:tc>
      </w:tr>
      <w:tr w:rsidR="00DA42AB" w:rsidRPr="00A10EF6" w:rsidTr="00DA42AB">
        <w:trPr>
          <w:trHeight w:val="638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2AB" w:rsidRPr="00A10EF6" w:rsidRDefault="00DA42AB" w:rsidP="00E2183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DA42AB" w:rsidRDefault="00DA42AB" w:rsidP="00DA42AB">
            <w:pPr>
              <w:pStyle w:val="a3"/>
              <w:tabs>
                <w:tab w:val="left" w:pos="426"/>
              </w:tabs>
              <w:spacing w:before="40" w:line="240" w:lineRule="auto"/>
              <w:ind w:left="57" w:right="57" w:firstLine="5"/>
            </w:pPr>
            <w:r>
              <w:t>Визитная карточка (видеоролик)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42AB" w:rsidRPr="00A10EF6" w:rsidRDefault="00DA42AB" w:rsidP="00E21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Диск №1</w:t>
            </w:r>
          </w:p>
        </w:tc>
      </w:tr>
      <w:tr w:rsidR="00DA42AB" w:rsidRPr="00A10EF6" w:rsidTr="00DA42AB">
        <w:trPr>
          <w:trHeight w:val="638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2AB" w:rsidRPr="00A10EF6" w:rsidRDefault="00DA42AB" w:rsidP="00E2183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DA42AB" w:rsidRPr="00A10EF6" w:rsidRDefault="00DA42AB" w:rsidP="00DA42AB">
            <w:pPr>
              <w:pStyle w:val="a4"/>
              <w:spacing w:after="0"/>
              <w:ind w:left="47" w:right="57"/>
              <w:rPr>
                <w:rFonts w:ascii="Times New Roman" w:hAnsi="Times New Roman"/>
                <w:sz w:val="28"/>
                <w:szCs w:val="28"/>
              </w:rPr>
            </w:pPr>
            <w:r w:rsidRPr="00DA42AB">
              <w:rPr>
                <w:rFonts w:ascii="Times New Roman" w:hAnsi="Times New Roman"/>
                <w:b/>
                <w:bCs/>
                <w:sz w:val="28"/>
                <w:szCs w:val="28"/>
              </w:rPr>
              <w:t>11. Подпись</w:t>
            </w:r>
          </w:p>
        </w:tc>
      </w:tr>
      <w:tr w:rsidR="00DA42AB" w:rsidRPr="00A10EF6" w:rsidTr="00DA42AB">
        <w:trPr>
          <w:trHeight w:val="638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2AB" w:rsidRPr="00A10EF6" w:rsidRDefault="00DA42AB" w:rsidP="00E2183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DA42AB" w:rsidRPr="00A10EF6" w:rsidRDefault="00DA42AB" w:rsidP="00DA42AB">
            <w:pPr>
              <w:pStyle w:val="a4"/>
              <w:spacing w:after="0"/>
              <w:ind w:right="57" w:firstLine="62"/>
              <w:rPr>
                <w:rFonts w:ascii="Times New Roman" w:hAnsi="Times New Roman"/>
                <w:sz w:val="28"/>
                <w:szCs w:val="28"/>
              </w:rPr>
            </w:pPr>
            <w:r w:rsidRPr="00A10EF6">
              <w:rPr>
                <w:rFonts w:ascii="Times New Roman" w:hAnsi="Times New Roman"/>
                <w:sz w:val="28"/>
                <w:szCs w:val="28"/>
              </w:rPr>
              <w:t>Правильность сведений, представленных в информационной карте, подтверждаю:</w:t>
            </w:r>
          </w:p>
          <w:p w:rsidR="00DA42AB" w:rsidRPr="00A10EF6" w:rsidRDefault="00DA42AB" w:rsidP="00DA42AB">
            <w:pPr>
              <w:pStyle w:val="a4"/>
              <w:spacing w:after="0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A10EF6">
              <w:rPr>
                <w:rFonts w:ascii="Times New Roman" w:hAnsi="Times New Roman"/>
                <w:sz w:val="28"/>
                <w:szCs w:val="28"/>
              </w:rPr>
              <w:t>___________________________________________________________</w:t>
            </w:r>
          </w:p>
          <w:p w:rsidR="00DA42AB" w:rsidRPr="00A10EF6" w:rsidRDefault="00DA42AB" w:rsidP="00DA42AB">
            <w:pPr>
              <w:pStyle w:val="a4"/>
              <w:spacing w:after="0"/>
              <w:ind w:right="57" w:firstLine="62"/>
              <w:rPr>
                <w:rFonts w:ascii="Times New Roman" w:hAnsi="Times New Roman"/>
                <w:sz w:val="28"/>
                <w:szCs w:val="28"/>
              </w:rPr>
            </w:pPr>
            <w:r w:rsidRPr="00A10EF6">
              <w:rPr>
                <w:rFonts w:ascii="Times New Roman" w:hAnsi="Times New Roman"/>
                <w:sz w:val="28"/>
                <w:szCs w:val="28"/>
              </w:rPr>
              <w:t xml:space="preserve">                                 (подпись)      (фамилия, имя, отчество участника)</w:t>
            </w:r>
          </w:p>
          <w:p w:rsidR="00DA42AB" w:rsidRPr="00A10EF6" w:rsidRDefault="00DA42AB" w:rsidP="00DA42AB">
            <w:pPr>
              <w:pStyle w:val="a4"/>
              <w:spacing w:after="0"/>
              <w:ind w:right="57" w:firstLine="62"/>
              <w:rPr>
                <w:rFonts w:ascii="Times New Roman" w:hAnsi="Times New Roman"/>
                <w:sz w:val="28"/>
                <w:szCs w:val="28"/>
              </w:rPr>
            </w:pPr>
          </w:p>
          <w:p w:rsidR="00DA42AB" w:rsidRDefault="00DA42AB" w:rsidP="00DA42AB">
            <w:pPr>
              <w:pStyle w:val="a4"/>
              <w:spacing w:after="0"/>
              <w:ind w:right="57" w:firstLine="62"/>
              <w:rPr>
                <w:rFonts w:ascii="Times New Roman" w:hAnsi="Times New Roman"/>
                <w:sz w:val="28"/>
                <w:szCs w:val="28"/>
              </w:rPr>
            </w:pPr>
            <w:r w:rsidRPr="00A10EF6">
              <w:rPr>
                <w:rFonts w:ascii="Times New Roman" w:hAnsi="Times New Roman"/>
                <w:sz w:val="28"/>
                <w:szCs w:val="28"/>
              </w:rPr>
              <w:t xml:space="preserve">«____» __________ 20____ г.    </w:t>
            </w:r>
          </w:p>
          <w:p w:rsidR="00DA42AB" w:rsidRPr="00A10EF6" w:rsidRDefault="00DA42AB" w:rsidP="00DA42AB">
            <w:pPr>
              <w:pStyle w:val="a4"/>
              <w:spacing w:after="0"/>
              <w:ind w:right="57" w:firstLine="6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11C9" w:rsidRPr="00E2183C" w:rsidRDefault="005E11C9" w:rsidP="00452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11C9" w:rsidRPr="00E2183C" w:rsidSect="001357E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C96"/>
    <w:multiLevelType w:val="hybridMultilevel"/>
    <w:tmpl w:val="4D7A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289D"/>
    <w:rsid w:val="00015A5E"/>
    <w:rsid w:val="00070F8C"/>
    <w:rsid w:val="00077AF4"/>
    <w:rsid w:val="000F043A"/>
    <w:rsid w:val="0013501A"/>
    <w:rsid w:val="001357E7"/>
    <w:rsid w:val="0018719E"/>
    <w:rsid w:val="00220B25"/>
    <w:rsid w:val="00227E17"/>
    <w:rsid w:val="002D3BAD"/>
    <w:rsid w:val="0033239C"/>
    <w:rsid w:val="00393E8F"/>
    <w:rsid w:val="00397485"/>
    <w:rsid w:val="004527E7"/>
    <w:rsid w:val="004F046F"/>
    <w:rsid w:val="005452E4"/>
    <w:rsid w:val="00570C81"/>
    <w:rsid w:val="005A57CC"/>
    <w:rsid w:val="005C0CE3"/>
    <w:rsid w:val="005C30EF"/>
    <w:rsid w:val="005D2AF3"/>
    <w:rsid w:val="005E11C9"/>
    <w:rsid w:val="005F3D34"/>
    <w:rsid w:val="00675457"/>
    <w:rsid w:val="00742169"/>
    <w:rsid w:val="00745DF4"/>
    <w:rsid w:val="00760346"/>
    <w:rsid w:val="007D58FA"/>
    <w:rsid w:val="0080763E"/>
    <w:rsid w:val="008209C4"/>
    <w:rsid w:val="00861A24"/>
    <w:rsid w:val="008B4594"/>
    <w:rsid w:val="008D4983"/>
    <w:rsid w:val="008F79A5"/>
    <w:rsid w:val="0095289D"/>
    <w:rsid w:val="00971750"/>
    <w:rsid w:val="00981ED2"/>
    <w:rsid w:val="009C5CFD"/>
    <w:rsid w:val="009F3F9C"/>
    <w:rsid w:val="00A00E47"/>
    <w:rsid w:val="00A10EF6"/>
    <w:rsid w:val="00B63603"/>
    <w:rsid w:val="00B85114"/>
    <w:rsid w:val="00C06928"/>
    <w:rsid w:val="00C23517"/>
    <w:rsid w:val="00C33BD4"/>
    <w:rsid w:val="00CE2001"/>
    <w:rsid w:val="00D074E5"/>
    <w:rsid w:val="00D37F66"/>
    <w:rsid w:val="00DA07A1"/>
    <w:rsid w:val="00DA1FF6"/>
    <w:rsid w:val="00DA42AB"/>
    <w:rsid w:val="00DE5637"/>
    <w:rsid w:val="00E2183C"/>
    <w:rsid w:val="00E7378D"/>
    <w:rsid w:val="00E96B25"/>
    <w:rsid w:val="00F567AF"/>
    <w:rsid w:val="00F84DC3"/>
    <w:rsid w:val="00FA6307"/>
    <w:rsid w:val="00FB2B6D"/>
    <w:rsid w:val="00FC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95289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"/>
    <w:basedOn w:val="a"/>
    <w:link w:val="1"/>
    <w:uiPriority w:val="99"/>
    <w:semiHidden/>
    <w:unhideWhenUsed/>
    <w:rsid w:val="0095289D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95289D"/>
  </w:style>
  <w:style w:type="character" w:customStyle="1" w:styleId="1">
    <w:name w:val="Основной текст Знак1"/>
    <w:link w:val="a4"/>
    <w:uiPriority w:val="99"/>
    <w:semiHidden/>
    <w:rsid w:val="0095289D"/>
    <w:rPr>
      <w:rFonts w:ascii="Arial" w:eastAsia="Lucida Sans Unicode" w:hAnsi="Arial" w:cs="Times New Roman"/>
      <w:kern w:val="1"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5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89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6360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8719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8719E"/>
    <w:rPr>
      <w:color w:val="800080" w:themeColor="followedHyperlink"/>
      <w:u w:val="single"/>
    </w:rPr>
  </w:style>
  <w:style w:type="table" w:styleId="ab">
    <w:name w:val="Table Grid"/>
    <w:basedOn w:val="a1"/>
    <w:uiPriority w:val="39"/>
    <w:rsid w:val="00DA1F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41.nevinsk.ru/?p=5401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Skvoryshka.201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ds41.nevinsk.ru/?p=5401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lida.suvorova.198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voryshka.2011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17</cp:revision>
  <cp:lastPrinted>2018-11-15T10:13:00Z</cp:lastPrinted>
  <dcterms:created xsi:type="dcterms:W3CDTF">2018-11-14T12:16:00Z</dcterms:created>
  <dcterms:modified xsi:type="dcterms:W3CDTF">2018-11-20T08:42:00Z</dcterms:modified>
</cp:coreProperties>
</file>