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23" w:rsidRDefault="00D03523" w:rsidP="00D03523">
      <w:pPr>
        <w:tabs>
          <w:tab w:val="left" w:pos="99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анкетирования родителей МБДОУ №41 «Скворушка»</w:t>
      </w:r>
    </w:p>
    <w:p w:rsidR="00D03523" w:rsidRPr="00D03523" w:rsidRDefault="00D03523" w:rsidP="00D03523">
      <w:pPr>
        <w:tabs>
          <w:tab w:val="left" w:pos="99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D03523">
        <w:rPr>
          <w:rFonts w:ascii="Times New Roman" w:hAnsi="Times New Roman" w:cs="Times New Roman"/>
          <w:b/>
          <w:sz w:val="24"/>
          <w:szCs w:val="24"/>
        </w:rPr>
        <w:t>Оценка удовлетворенности</w:t>
      </w:r>
    </w:p>
    <w:p w:rsidR="00D03523" w:rsidRDefault="00D03523" w:rsidP="00D03523">
      <w:pPr>
        <w:tabs>
          <w:tab w:val="left" w:pos="7140"/>
          <w:tab w:val="center" w:pos="7568"/>
          <w:tab w:val="left" w:pos="90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523">
        <w:rPr>
          <w:rFonts w:ascii="Times New Roman" w:hAnsi="Times New Roman" w:cs="Times New Roman"/>
          <w:b/>
          <w:sz w:val="24"/>
          <w:szCs w:val="24"/>
        </w:rPr>
        <w:t>качеством дошкольного  образования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51328" w:rsidRPr="00D03523" w:rsidRDefault="00D51328" w:rsidP="00D03523">
      <w:pPr>
        <w:tabs>
          <w:tab w:val="left" w:pos="7140"/>
          <w:tab w:val="center" w:pos="7568"/>
          <w:tab w:val="left" w:pos="90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523" w:rsidRDefault="00E16FDC" w:rsidP="00E16F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51328">
        <w:rPr>
          <w:rFonts w:ascii="Times New Roman" w:hAnsi="Times New Roman" w:cs="Times New Roman"/>
          <w:sz w:val="24"/>
          <w:szCs w:val="24"/>
        </w:rPr>
        <w:t xml:space="preserve">роки обследования: </w:t>
      </w:r>
      <w:r w:rsidR="00DC1A95">
        <w:rPr>
          <w:rFonts w:ascii="Times New Roman" w:hAnsi="Times New Roman" w:cs="Times New Roman"/>
          <w:sz w:val="24"/>
          <w:szCs w:val="24"/>
        </w:rPr>
        <w:t>май</w:t>
      </w:r>
      <w:r w:rsidR="00D51328">
        <w:rPr>
          <w:rFonts w:ascii="Times New Roman" w:hAnsi="Times New Roman" w:cs="Times New Roman"/>
          <w:sz w:val="24"/>
          <w:szCs w:val="24"/>
        </w:rPr>
        <w:t>, 201</w:t>
      </w:r>
      <w:r w:rsidR="00DC1A95">
        <w:rPr>
          <w:rFonts w:ascii="Times New Roman" w:hAnsi="Times New Roman" w:cs="Times New Roman"/>
          <w:sz w:val="24"/>
          <w:szCs w:val="24"/>
        </w:rPr>
        <w:t>8</w:t>
      </w:r>
    </w:p>
    <w:p w:rsidR="00E16FDC" w:rsidRPr="0057335A" w:rsidRDefault="0057335A" w:rsidP="00E16F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Количество детей в ДОУ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154 </w:t>
      </w:r>
      <w:r>
        <w:rPr>
          <w:rFonts w:ascii="Times New Roman" w:hAnsi="Times New Roman" w:cs="Times New Roman"/>
          <w:sz w:val="28"/>
          <w:szCs w:val="28"/>
        </w:rPr>
        <w:t>человека</w:t>
      </w:r>
    </w:p>
    <w:p w:rsidR="00E16FDC" w:rsidRPr="00E16FDC" w:rsidRDefault="00E16FDC" w:rsidP="00E16F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заполненных и обработанных анкет: 100%</w:t>
      </w:r>
    </w:p>
    <w:p w:rsidR="00D03523" w:rsidRPr="00D03523" w:rsidRDefault="00D03523" w:rsidP="00D0352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3302"/>
        <w:gridCol w:w="708"/>
        <w:gridCol w:w="709"/>
        <w:gridCol w:w="779"/>
        <w:gridCol w:w="780"/>
        <w:gridCol w:w="1134"/>
        <w:gridCol w:w="1134"/>
      </w:tblGrid>
      <w:tr w:rsidR="00D03523" w:rsidRPr="00D03523" w:rsidTr="00C407DC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523" w:rsidRPr="00D03523" w:rsidRDefault="00D03523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03523" w:rsidRPr="00D03523" w:rsidRDefault="00D03523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35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35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523" w:rsidRPr="00D03523" w:rsidRDefault="00D03523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23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23" w:rsidRPr="00D03523" w:rsidRDefault="00D03523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23">
              <w:rPr>
                <w:rFonts w:ascii="Times New Roman" w:hAnsi="Times New Roman" w:cs="Times New Roman"/>
                <w:sz w:val="24"/>
                <w:szCs w:val="24"/>
              </w:rPr>
              <w:t>Удовлетворе</w:t>
            </w:r>
            <w:proofErr w:type="gramStart"/>
            <w:r w:rsidRPr="00D03523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D03523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523" w:rsidRPr="00D03523" w:rsidRDefault="00D03523" w:rsidP="00D0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2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D03523" w:rsidRPr="00D03523" w:rsidRDefault="00D03523" w:rsidP="00D0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23">
              <w:rPr>
                <w:rFonts w:ascii="Times New Roman" w:hAnsi="Times New Roman" w:cs="Times New Roman"/>
                <w:sz w:val="24"/>
                <w:szCs w:val="24"/>
              </w:rPr>
              <w:t>удовлетворе</w:t>
            </w:r>
            <w:proofErr w:type="gramStart"/>
            <w:r w:rsidRPr="00D03523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D03523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</w:tr>
      <w:tr w:rsidR="00D03523" w:rsidRPr="00D03523" w:rsidTr="00C407DC">
        <w:trPr>
          <w:trHeight w:val="25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523" w:rsidRPr="00D03523" w:rsidRDefault="00D03523" w:rsidP="003C7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523" w:rsidRPr="00D03523" w:rsidRDefault="00D03523" w:rsidP="003C7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23" w:rsidRPr="00D03523" w:rsidRDefault="00D03523" w:rsidP="003C7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23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523" w:rsidRPr="00D03523" w:rsidRDefault="00D03523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23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523" w:rsidRPr="00D03523" w:rsidRDefault="00D03523" w:rsidP="003C7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523" w:rsidRPr="00D03523" w:rsidTr="00EB4DF3">
        <w:trPr>
          <w:trHeight w:val="517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523" w:rsidRPr="00D03523" w:rsidRDefault="00D03523" w:rsidP="003C7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523" w:rsidRPr="00D03523" w:rsidRDefault="00D03523" w:rsidP="003C7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523" w:rsidRPr="00D03523" w:rsidRDefault="00D03523" w:rsidP="00D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523" w:rsidRPr="00D03523" w:rsidRDefault="00D03523" w:rsidP="00D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523" w:rsidRPr="00D03523" w:rsidRDefault="00D03523" w:rsidP="00D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523" w:rsidRPr="00D03523" w:rsidRDefault="00D03523" w:rsidP="00D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23" w:rsidRPr="00D03523" w:rsidRDefault="00D03523" w:rsidP="003C7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523" w:rsidRPr="00D03523" w:rsidTr="00512200">
        <w:trPr>
          <w:trHeight w:val="255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23" w:rsidRPr="00D03523" w:rsidRDefault="00D03523" w:rsidP="003C7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23" w:rsidRPr="00D03523" w:rsidRDefault="00D03523" w:rsidP="003C7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23" w:rsidRPr="00D03523" w:rsidRDefault="00D03523" w:rsidP="003C7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D03523" w:rsidP="003C7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23" w:rsidRPr="00D03523" w:rsidRDefault="00D03523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D03523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23" w:rsidRPr="00D03523" w:rsidRDefault="00D03523" w:rsidP="00D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23" w:rsidRPr="00D03523" w:rsidRDefault="00D03523" w:rsidP="00D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03523" w:rsidRPr="00D03523" w:rsidTr="00DA7A6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23" w:rsidRPr="00D03523" w:rsidRDefault="00D03523" w:rsidP="003C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D03523" w:rsidP="003C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23">
              <w:rPr>
                <w:rFonts w:ascii="Times New Roman" w:hAnsi="Times New Roman" w:cs="Times New Roman"/>
                <w:sz w:val="24"/>
                <w:szCs w:val="24"/>
              </w:rPr>
              <w:t>Режим работы детского сада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135D7A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5B3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135D7A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135D7A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135D7A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D03523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D03523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523" w:rsidRPr="00D03523" w:rsidTr="00BA0A0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23" w:rsidRPr="00D03523" w:rsidRDefault="00D03523" w:rsidP="003C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D03523" w:rsidP="003C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23">
              <w:rPr>
                <w:rFonts w:ascii="Times New Roman" w:hAnsi="Times New Roman" w:cs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135D7A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5B3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135D7A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8A5B32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135D7A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D03523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D03523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523" w:rsidRPr="00D03523" w:rsidTr="00D85B3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23" w:rsidRPr="00D03523" w:rsidRDefault="00D03523" w:rsidP="003C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23" w:rsidRPr="00D03523" w:rsidRDefault="00D03523" w:rsidP="003C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23">
              <w:rPr>
                <w:rFonts w:ascii="Times New Roman" w:hAnsi="Times New Roman" w:cs="Times New Roman"/>
                <w:sz w:val="24"/>
                <w:szCs w:val="24"/>
              </w:rPr>
              <w:t>Профессиональный уровень педагогов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135D7A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A5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135D7A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135D7A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135D7A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D03523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D03523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523" w:rsidRPr="00D03523" w:rsidTr="00AF68B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23" w:rsidRPr="00D03523" w:rsidRDefault="00D03523" w:rsidP="003C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D03523" w:rsidP="003C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23">
              <w:rPr>
                <w:rFonts w:ascii="Times New Roman" w:hAnsi="Times New Roman" w:cs="Times New Roman"/>
                <w:sz w:val="24"/>
                <w:szCs w:val="24"/>
              </w:rPr>
              <w:t>Отношение к ребенку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135D7A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A5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135D7A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135D7A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135D7A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D03523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D03523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523" w:rsidRPr="00D03523" w:rsidTr="0086505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23" w:rsidRPr="00D03523" w:rsidRDefault="00D03523" w:rsidP="003C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23" w:rsidRPr="00D03523" w:rsidRDefault="00D03523" w:rsidP="003C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23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Санитарно-гигиеническое состояние помещений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135D7A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A5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135D7A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135D7A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135D7A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D03523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D03523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523" w:rsidRPr="00D03523" w:rsidTr="00C4661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23" w:rsidRPr="00D03523" w:rsidRDefault="00D03523" w:rsidP="003C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D03523" w:rsidP="003C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23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135D7A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A5B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135D7A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135D7A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5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135D7A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D03523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D03523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523" w:rsidRPr="00D03523" w:rsidTr="00BD24E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23" w:rsidRPr="00D03523" w:rsidRDefault="00D03523" w:rsidP="003C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23" w:rsidRPr="00D03523" w:rsidRDefault="00D03523" w:rsidP="003C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2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обучения и воспитания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135D7A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5B3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135D7A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8A5B32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135D7A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D03523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D03523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523" w:rsidRPr="00D03523" w:rsidTr="00C032B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23" w:rsidRPr="00D03523" w:rsidRDefault="00D03523" w:rsidP="003C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D03523" w:rsidP="003C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23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обслуживание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135D7A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5B3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135D7A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135D7A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135D7A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D03523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D03523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7A" w:rsidRPr="00D03523" w:rsidTr="00C032B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7A" w:rsidRPr="00D03523" w:rsidRDefault="00135D7A" w:rsidP="003C7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7A" w:rsidRPr="00D03523" w:rsidRDefault="00135D7A" w:rsidP="003C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7A" w:rsidRPr="00D03523" w:rsidRDefault="00135D7A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5B3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7A" w:rsidRPr="00D03523" w:rsidRDefault="00135D7A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7A" w:rsidRPr="00D03523" w:rsidRDefault="00135D7A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7A" w:rsidRPr="00D03523" w:rsidRDefault="00135D7A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7A" w:rsidRPr="00D03523" w:rsidRDefault="00135D7A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7A" w:rsidRPr="00D03523" w:rsidRDefault="00135D7A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523" w:rsidRPr="00D03523" w:rsidRDefault="00D03523" w:rsidP="00D03523">
      <w:pPr>
        <w:rPr>
          <w:rFonts w:ascii="Times New Roman" w:hAnsi="Times New Roman" w:cs="Times New Roman"/>
          <w:b/>
          <w:sz w:val="24"/>
          <w:szCs w:val="24"/>
        </w:rPr>
      </w:pPr>
    </w:p>
    <w:p w:rsidR="007D134F" w:rsidRDefault="0057335A" w:rsidP="005733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</w:p>
    <w:p w:rsidR="0057335A" w:rsidRDefault="0057335A" w:rsidP="005733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97% -  родителей полностью удовлетворенных;</w:t>
      </w:r>
    </w:p>
    <w:p w:rsidR="0057335A" w:rsidRDefault="0057335A" w:rsidP="005733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3% - родителей частично удовлетворены (в основном по вопросам благоустройства двора);</w:t>
      </w:r>
    </w:p>
    <w:p w:rsidR="0057335A" w:rsidRDefault="0057335A">
      <w:pPr>
        <w:rPr>
          <w:rFonts w:ascii="Times New Roman" w:hAnsi="Times New Roman" w:cs="Times New Roman"/>
          <w:sz w:val="28"/>
          <w:szCs w:val="28"/>
        </w:rPr>
      </w:pPr>
    </w:p>
    <w:p w:rsidR="00D51328" w:rsidRDefault="00D51328">
      <w:pPr>
        <w:rPr>
          <w:rFonts w:ascii="Times New Roman" w:hAnsi="Times New Roman" w:cs="Times New Roman"/>
          <w:sz w:val="28"/>
          <w:szCs w:val="28"/>
        </w:rPr>
      </w:pPr>
    </w:p>
    <w:p w:rsidR="0057335A" w:rsidRDefault="0057335A">
      <w:pPr>
        <w:rPr>
          <w:rFonts w:ascii="Times New Roman" w:hAnsi="Times New Roman" w:cs="Times New Roman"/>
          <w:sz w:val="28"/>
          <w:szCs w:val="28"/>
        </w:rPr>
      </w:pPr>
    </w:p>
    <w:p w:rsidR="0057335A" w:rsidRPr="0057335A" w:rsidRDefault="00573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МБДОУ №41                                                   Н.Л.Игнатова</w:t>
      </w:r>
    </w:p>
    <w:sectPr w:rsidR="0057335A" w:rsidRPr="0057335A" w:rsidSect="007D1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3523"/>
    <w:rsid w:val="00017F1D"/>
    <w:rsid w:val="00135D7A"/>
    <w:rsid w:val="0057335A"/>
    <w:rsid w:val="007D134F"/>
    <w:rsid w:val="008A5B32"/>
    <w:rsid w:val="00BB7F5F"/>
    <w:rsid w:val="00C000C1"/>
    <w:rsid w:val="00D03523"/>
    <w:rsid w:val="00D51328"/>
    <w:rsid w:val="00DC1A95"/>
    <w:rsid w:val="00E16FDC"/>
    <w:rsid w:val="00EF3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2014-01-20T11:33:00Z</cp:lastPrinted>
  <dcterms:created xsi:type="dcterms:W3CDTF">2014-01-20T10:21:00Z</dcterms:created>
  <dcterms:modified xsi:type="dcterms:W3CDTF">2019-10-31T07:19:00Z</dcterms:modified>
</cp:coreProperties>
</file>