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61" w:rsidRDefault="00EF49FB">
      <w:r>
        <w:rPr>
          <w:noProof/>
          <w:lang w:eastAsia="ru-RU"/>
        </w:rPr>
        <w:drawing>
          <wp:inline distT="0" distB="0" distL="0" distR="0">
            <wp:extent cx="5940425" cy="825910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259107"/>
                    </a:xfrm>
                    <a:prstGeom prst="rect">
                      <a:avLst/>
                    </a:prstGeom>
                    <a:noFill/>
                    <a:ln w="9525">
                      <a:noFill/>
                      <a:miter lim="800000"/>
                      <a:headEnd/>
                      <a:tailEnd/>
                    </a:ln>
                  </pic:spPr>
                </pic:pic>
              </a:graphicData>
            </a:graphic>
          </wp:inline>
        </w:drawing>
      </w:r>
    </w:p>
    <w:p w:rsidR="00EF49FB" w:rsidRDefault="00EF49FB"/>
    <w:p w:rsidR="00EF49FB" w:rsidRDefault="00EF49FB"/>
    <w:p w:rsidR="00EF49FB" w:rsidRDefault="00EF49FB"/>
    <w:p w:rsidR="00EF49FB" w:rsidRPr="00EF49FB" w:rsidRDefault="00EF49FB" w:rsidP="00EF49FB">
      <w:pPr>
        <w:jc w:val="right"/>
        <w:rPr>
          <w:rFonts w:ascii="Times New Roman" w:hAnsi="Times New Roman" w:cs="Times New Roman"/>
          <w:sz w:val="28"/>
          <w:szCs w:val="28"/>
        </w:rPr>
      </w:pPr>
      <w:r w:rsidRPr="00EF49FB">
        <w:rPr>
          <w:rFonts w:ascii="Times New Roman" w:hAnsi="Times New Roman" w:cs="Times New Roman"/>
          <w:sz w:val="28"/>
          <w:szCs w:val="28"/>
        </w:rPr>
        <w:lastRenderedPageBreak/>
        <w:t xml:space="preserve">                                                                                                                                                Приложение</w:t>
      </w:r>
    </w:p>
    <w:p w:rsidR="00EF49FB" w:rsidRPr="00EF49FB" w:rsidRDefault="00EF49FB" w:rsidP="00EF49FB">
      <w:pPr>
        <w:spacing w:after="0" w:line="240" w:lineRule="auto"/>
        <w:rPr>
          <w:rFonts w:ascii="Times New Roman" w:hAnsi="Times New Roman" w:cs="Times New Roman"/>
          <w:sz w:val="28"/>
          <w:szCs w:val="28"/>
        </w:rPr>
      </w:pPr>
      <w:r w:rsidRPr="00EF49FB">
        <w:rPr>
          <w:rFonts w:ascii="Times New Roman" w:hAnsi="Times New Roman" w:cs="Times New Roman"/>
          <w:sz w:val="28"/>
          <w:szCs w:val="28"/>
        </w:rPr>
        <w:t>УТВЕРЖДЕНО</w:t>
      </w:r>
    </w:p>
    <w:p w:rsidR="00EF49FB" w:rsidRDefault="00EF49FB" w:rsidP="00EF49FB">
      <w:pPr>
        <w:spacing w:after="0" w:line="240" w:lineRule="auto"/>
        <w:rPr>
          <w:rFonts w:ascii="Times New Roman" w:hAnsi="Times New Roman" w:cs="Times New Roman"/>
          <w:sz w:val="28"/>
          <w:szCs w:val="28"/>
        </w:rPr>
      </w:pPr>
      <w:r w:rsidRPr="00EF49FB">
        <w:rPr>
          <w:rFonts w:ascii="Times New Roman" w:hAnsi="Times New Roman" w:cs="Times New Roman"/>
          <w:sz w:val="28"/>
          <w:szCs w:val="28"/>
        </w:rPr>
        <w:t xml:space="preserve">приказом заведующей </w:t>
      </w:r>
    </w:p>
    <w:p w:rsidR="00EF49FB" w:rsidRPr="00EF49FB" w:rsidRDefault="00EF49FB" w:rsidP="00EF49FB">
      <w:pPr>
        <w:spacing w:after="0" w:line="240" w:lineRule="auto"/>
        <w:rPr>
          <w:rFonts w:ascii="Times New Roman" w:hAnsi="Times New Roman" w:cs="Times New Roman"/>
          <w:sz w:val="28"/>
          <w:szCs w:val="28"/>
        </w:rPr>
      </w:pPr>
      <w:r w:rsidRPr="00EF49FB">
        <w:rPr>
          <w:rFonts w:ascii="Times New Roman" w:hAnsi="Times New Roman" w:cs="Times New Roman"/>
          <w:sz w:val="28"/>
          <w:szCs w:val="28"/>
        </w:rPr>
        <w:t>МБДОУ № 41 г. Невинномысска</w:t>
      </w:r>
    </w:p>
    <w:p w:rsidR="00EF49FB" w:rsidRPr="00EF49FB" w:rsidRDefault="00EF49FB" w:rsidP="00EF49FB">
      <w:pPr>
        <w:spacing w:after="0" w:line="240" w:lineRule="auto"/>
        <w:rPr>
          <w:rFonts w:ascii="Times New Roman" w:hAnsi="Times New Roman" w:cs="Times New Roman"/>
          <w:sz w:val="28"/>
          <w:szCs w:val="28"/>
        </w:rPr>
      </w:pPr>
      <w:r w:rsidRPr="00EF49FB">
        <w:rPr>
          <w:rFonts w:ascii="Times New Roman" w:hAnsi="Times New Roman" w:cs="Times New Roman"/>
          <w:sz w:val="28"/>
          <w:szCs w:val="28"/>
        </w:rPr>
        <w:t>от 03.09 2013 г. № 207</w:t>
      </w:r>
    </w:p>
    <w:p w:rsidR="00EF49FB" w:rsidRPr="00EF49FB" w:rsidRDefault="00EF49FB" w:rsidP="00EF49FB">
      <w:pPr>
        <w:spacing w:after="0" w:line="240" w:lineRule="auto"/>
        <w:rPr>
          <w:rFonts w:ascii="Times New Roman" w:hAnsi="Times New Roman" w:cs="Times New Roman"/>
          <w:sz w:val="28"/>
          <w:szCs w:val="28"/>
        </w:rPr>
      </w:pPr>
    </w:p>
    <w:p w:rsidR="00EF49FB" w:rsidRPr="00EF49FB" w:rsidRDefault="00EF49FB" w:rsidP="00EF49FB">
      <w:pPr>
        <w:rPr>
          <w:rFonts w:ascii="Times New Roman" w:hAnsi="Times New Roman" w:cs="Times New Roman"/>
          <w:sz w:val="28"/>
          <w:szCs w:val="28"/>
        </w:rPr>
      </w:pPr>
    </w:p>
    <w:p w:rsidR="00EF49FB" w:rsidRPr="00EF49FB" w:rsidRDefault="00EF49FB" w:rsidP="00EF49FB">
      <w:pPr>
        <w:jc w:val="center"/>
        <w:rPr>
          <w:rFonts w:ascii="Times New Roman" w:hAnsi="Times New Roman" w:cs="Times New Roman"/>
          <w:sz w:val="32"/>
          <w:szCs w:val="32"/>
        </w:rPr>
      </w:pPr>
      <w:r w:rsidRPr="00EF49FB">
        <w:rPr>
          <w:rFonts w:ascii="Times New Roman" w:hAnsi="Times New Roman" w:cs="Times New Roman"/>
          <w:sz w:val="32"/>
          <w:szCs w:val="32"/>
        </w:rPr>
        <w:t>Положение</w:t>
      </w:r>
    </w:p>
    <w:p w:rsidR="00EF49FB" w:rsidRDefault="00EF49FB" w:rsidP="00EF49FB">
      <w:pPr>
        <w:spacing w:after="0"/>
        <w:jc w:val="center"/>
        <w:rPr>
          <w:rFonts w:ascii="Times New Roman" w:hAnsi="Times New Roman" w:cs="Times New Roman"/>
          <w:sz w:val="28"/>
          <w:szCs w:val="28"/>
        </w:rPr>
      </w:pPr>
      <w:r w:rsidRPr="00EF49FB">
        <w:rPr>
          <w:rFonts w:ascii="Times New Roman" w:hAnsi="Times New Roman" w:cs="Times New Roman"/>
          <w:sz w:val="28"/>
          <w:szCs w:val="28"/>
        </w:rPr>
        <w:t>о защите персональных данных воспитанников, их роди</w:t>
      </w:r>
      <w:r>
        <w:rPr>
          <w:rFonts w:ascii="Times New Roman" w:hAnsi="Times New Roman" w:cs="Times New Roman"/>
          <w:sz w:val="28"/>
          <w:szCs w:val="28"/>
        </w:rPr>
        <w:t xml:space="preserve">телей (законных представителей) </w:t>
      </w:r>
      <w:r w:rsidRPr="00EF49FB">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 41 «Скворушка»</w:t>
      </w:r>
    </w:p>
    <w:p w:rsidR="00EF49FB" w:rsidRPr="00EF49FB" w:rsidRDefault="00EF49FB" w:rsidP="00EF49FB">
      <w:pPr>
        <w:spacing w:after="0"/>
        <w:jc w:val="center"/>
        <w:rPr>
          <w:rFonts w:ascii="Times New Roman" w:hAnsi="Times New Roman" w:cs="Times New Roman"/>
          <w:sz w:val="28"/>
          <w:szCs w:val="28"/>
        </w:rPr>
      </w:pPr>
      <w:r w:rsidRPr="00EF49FB">
        <w:rPr>
          <w:rFonts w:ascii="Times New Roman" w:hAnsi="Times New Roman" w:cs="Times New Roman"/>
          <w:sz w:val="28"/>
          <w:szCs w:val="28"/>
        </w:rPr>
        <w:t xml:space="preserve"> города Невинномысска</w:t>
      </w:r>
    </w:p>
    <w:p w:rsidR="00EF49FB" w:rsidRPr="00EF49FB" w:rsidRDefault="00EF49FB" w:rsidP="00EF49FB">
      <w:pPr>
        <w:jc w:val="center"/>
        <w:rPr>
          <w:rFonts w:ascii="Times New Roman" w:hAnsi="Times New Roman" w:cs="Times New Roman"/>
          <w:sz w:val="28"/>
          <w:szCs w:val="28"/>
        </w:rPr>
      </w:pPr>
    </w:p>
    <w:p w:rsidR="00EF49FB" w:rsidRPr="00EF49FB" w:rsidRDefault="00EF49FB" w:rsidP="00EF49FB">
      <w:pPr>
        <w:jc w:val="center"/>
        <w:rPr>
          <w:rFonts w:ascii="Times New Roman" w:hAnsi="Times New Roman" w:cs="Times New Roman"/>
          <w:b/>
          <w:i/>
          <w:sz w:val="28"/>
          <w:szCs w:val="28"/>
        </w:rPr>
      </w:pPr>
      <w:r w:rsidRPr="00EF49FB">
        <w:rPr>
          <w:rFonts w:ascii="Times New Roman" w:hAnsi="Times New Roman" w:cs="Times New Roman"/>
          <w:b/>
          <w:i/>
          <w:sz w:val="28"/>
          <w:szCs w:val="28"/>
        </w:rPr>
        <w:t>1.  Общие положения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xml:space="preserve">1.1. </w:t>
      </w:r>
      <w:proofErr w:type="gramStart"/>
      <w:r w:rsidRPr="00EF49FB">
        <w:rPr>
          <w:rFonts w:ascii="Times New Roman" w:hAnsi="Times New Roman" w:cs="Times New Roman"/>
          <w:sz w:val="28"/>
          <w:szCs w:val="28"/>
        </w:rPr>
        <w:t>Настоящее положение о защите персональных данных воспитанников, их родителей (законных представителей) (далее — Положение), разработано для муниципального бюджетного дошкольного образовательного учреждения «Детский сад комбинированного вида № 41 «Скворушка» города Невинномысска (далее – МБДОУ) в соответствии с Конституцией Российской Федерации, Гражданским кодексом Российской Федерации, Федеральным законом от 27.07.2006 г. № 149-ФЗ «Об информации, информационных технологиях и о защите информации», Федеральным законом № 152-ФЗ от 27.07.2006 г</w:t>
      </w:r>
      <w:proofErr w:type="gramEnd"/>
      <w:r w:rsidRPr="00EF49FB">
        <w:rPr>
          <w:rFonts w:ascii="Times New Roman" w:hAnsi="Times New Roman" w:cs="Times New Roman"/>
          <w:sz w:val="28"/>
          <w:szCs w:val="28"/>
        </w:rPr>
        <w:t>. «</w:t>
      </w:r>
      <w:proofErr w:type="gramStart"/>
      <w:r w:rsidRPr="00EF49FB">
        <w:rPr>
          <w:rFonts w:ascii="Times New Roman" w:hAnsi="Times New Roman" w:cs="Times New Roman"/>
          <w:sz w:val="28"/>
          <w:szCs w:val="28"/>
        </w:rPr>
        <w:t>О персональных данных», Постановлением Правительства Российской Федерации от 15.09.2008 г. N 687 «Об утверждении Положения об особенностях обработки персональных данных, осуществляемой без использования средств автоматизации», Федеральный закон от 29.12.2012 г. № 273-ФЗ «Об образовании в Российской Федерации», Устава МБДОУ и регламентирует порядок работы с персональными данными воспитанников, их родителей (законных представителей) МБДОУ.</w:t>
      </w:r>
      <w:proofErr w:type="gramEnd"/>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1.2. Цель настоящего Положения: обеспечение защиты прав и свобод воспитанников, их родителей (законных представителей) при обработке его персональных данных, в том числе защиты прав на неприкосновенность частной жизни, личную и семейную тайну.</w:t>
      </w:r>
    </w:p>
    <w:p w:rsidR="00EF49FB" w:rsidRPr="00EF49FB" w:rsidRDefault="00EF49FB" w:rsidP="00EF49FB">
      <w:pPr>
        <w:jc w:val="both"/>
        <w:rPr>
          <w:rFonts w:ascii="Times New Roman" w:hAnsi="Times New Roman" w:cs="Times New Roman"/>
          <w:sz w:val="28"/>
          <w:szCs w:val="28"/>
        </w:rPr>
      </w:pP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lastRenderedPageBreak/>
        <w:t>1.3. При определении объема и содержания персональных данных воспитанника, его родителей (законного представителя) администрация МБДОУ руководствуется Конституцией Российской Федерации, федеральными законами и настоящим Положением.</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1.5. Во всех случаях отказ родителя (законного представителя) от своих прав на сохранение и защиту тайны недействителен.</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1.6. Настоящее Положение утверждается приказом заведующего МБДОУ с учётом мнения Совета МБДОУ.</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1.7. Срок действия данного положения не ограничен. Положени</w:t>
      </w:r>
      <w:r>
        <w:rPr>
          <w:rFonts w:ascii="Times New Roman" w:hAnsi="Times New Roman" w:cs="Times New Roman"/>
          <w:sz w:val="28"/>
          <w:szCs w:val="28"/>
        </w:rPr>
        <w:t>е действует до принятия нового.</w:t>
      </w:r>
    </w:p>
    <w:p w:rsidR="00EF49FB" w:rsidRPr="00EF49FB" w:rsidRDefault="00EF49FB" w:rsidP="00EF49FB">
      <w:pPr>
        <w:jc w:val="center"/>
        <w:rPr>
          <w:rFonts w:ascii="Times New Roman" w:hAnsi="Times New Roman" w:cs="Times New Roman"/>
          <w:b/>
          <w:i/>
          <w:sz w:val="28"/>
          <w:szCs w:val="28"/>
        </w:rPr>
      </w:pPr>
      <w:r w:rsidRPr="00EF49FB">
        <w:rPr>
          <w:rFonts w:ascii="Times New Roman" w:hAnsi="Times New Roman" w:cs="Times New Roman"/>
          <w:b/>
          <w:i/>
          <w:sz w:val="28"/>
          <w:szCs w:val="28"/>
        </w:rPr>
        <w:t>2. Основные понятия и состав персональных данных воспитанников, их родителей (законных представителей)</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xml:space="preserve">2.1. </w:t>
      </w:r>
      <w:proofErr w:type="gramStart"/>
      <w:r w:rsidRPr="00EF49FB">
        <w:rPr>
          <w:rFonts w:ascii="Times New Roman" w:hAnsi="Times New Roman" w:cs="Times New Roman"/>
          <w:sz w:val="28"/>
          <w:szCs w:val="28"/>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w:t>
      </w:r>
      <w:r>
        <w:rPr>
          <w:rFonts w:ascii="Times New Roman" w:hAnsi="Times New Roman" w:cs="Times New Roman"/>
          <w:sz w:val="28"/>
          <w:szCs w:val="28"/>
        </w:rPr>
        <w:t>сия, доходы, другая информация.</w:t>
      </w:r>
      <w:proofErr w:type="gramEnd"/>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МБДОУ в связи с осуществлением образовательной деятельности.</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2.3. В состав персональных данных воспитанника его родителя (за</w:t>
      </w:r>
      <w:r>
        <w:rPr>
          <w:rFonts w:ascii="Times New Roman" w:hAnsi="Times New Roman" w:cs="Times New Roman"/>
          <w:sz w:val="28"/>
          <w:szCs w:val="28"/>
        </w:rPr>
        <w:t>конного представителя) входят:</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данные свидетельства о рождении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паспортные данные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данные, подтверждающие законность представления прав воспитанника;</w:t>
      </w:r>
    </w:p>
    <w:p w:rsidR="00EF49FB" w:rsidRPr="00EF49FB" w:rsidRDefault="00EF49FB" w:rsidP="00EF49FB">
      <w:pPr>
        <w:spacing w:after="0"/>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lastRenderedPageBreak/>
        <w:t>— адрес регистрации и проживания, контактные телефоны воспитанника его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сведения о месте работы (учебы)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сведения о состоянии здоровья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данные страхового медицинского полиса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страховой номер индивидуального лицевого счета (СНИЛС)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данные о банковских реквизитах родителя (законного представителя);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данные о доходах членов семьи;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фотографии воспитанника.</w:t>
      </w:r>
    </w:p>
    <w:p w:rsidR="00EF49FB" w:rsidRPr="00EF49FB" w:rsidRDefault="00EF49FB" w:rsidP="00EF49FB">
      <w:pPr>
        <w:spacing w:after="0"/>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xml:space="preserve">2.4. При оформлении в МБДОУ воспитанника, его родитель (законный представитель) </w:t>
      </w:r>
      <w:proofErr w:type="gramStart"/>
      <w:r w:rsidRPr="00EF49FB">
        <w:rPr>
          <w:rFonts w:ascii="Times New Roman" w:hAnsi="Times New Roman" w:cs="Times New Roman"/>
          <w:sz w:val="28"/>
          <w:szCs w:val="28"/>
        </w:rPr>
        <w:t>предоставляет следующие документы</w:t>
      </w:r>
      <w:proofErr w:type="gramEnd"/>
      <w:r w:rsidRPr="00EF49FB">
        <w:rPr>
          <w:rFonts w:ascii="Times New Roman" w:hAnsi="Times New Roman" w:cs="Times New Roman"/>
          <w:sz w:val="28"/>
          <w:szCs w:val="28"/>
        </w:rPr>
        <w:t>:</w:t>
      </w:r>
    </w:p>
    <w:p w:rsidR="00EF49FB" w:rsidRPr="00EF49FB" w:rsidRDefault="00EF49FB" w:rsidP="00EF49FB">
      <w:pPr>
        <w:spacing w:after="0"/>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свидетельства о рождении;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паспорта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адрес регистрации и проживания, контактные телефоны воспитанника его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сведения о месте работы (учебы) родителей (законных представителей);</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медицинская карта ребёнка;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справка о состояния здоровья ребенка;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xml:space="preserve">— заключение муниципальной </w:t>
      </w:r>
      <w:proofErr w:type="spellStart"/>
      <w:r w:rsidRPr="00EF49FB">
        <w:rPr>
          <w:rFonts w:ascii="Times New Roman" w:hAnsi="Times New Roman" w:cs="Times New Roman"/>
          <w:sz w:val="28"/>
          <w:szCs w:val="28"/>
        </w:rPr>
        <w:t>психолого-медико-педагогической</w:t>
      </w:r>
      <w:proofErr w:type="spellEnd"/>
      <w:r w:rsidRPr="00EF49FB">
        <w:rPr>
          <w:rFonts w:ascii="Times New Roman" w:hAnsi="Times New Roman" w:cs="Times New Roman"/>
          <w:sz w:val="28"/>
          <w:szCs w:val="28"/>
        </w:rPr>
        <w:t xml:space="preserve"> комиссии (при оформлении в МБДОУ компенсирующей направленности для детей с ограниченными возможностями здоровья (с тяжёлыми нарушениями речи);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страхового медицинского полиса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страховой номер индивидуального лицевого счета (СНИЛС) воспитанника.</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2.5. При оформлении воспитаннику компенсаций части родительской платы за содержание ребёнка в МБДОУ, установленных действующим законодательством, родитель (законный представитель) пр</w:t>
      </w:r>
      <w:r>
        <w:rPr>
          <w:rFonts w:ascii="Times New Roman" w:hAnsi="Times New Roman" w:cs="Times New Roman"/>
          <w:sz w:val="28"/>
          <w:szCs w:val="28"/>
        </w:rPr>
        <w:t>едставляет следующие документы:</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копия свидетельства о рождении детей (рождённых в данной семье, усыновлённых, опекаемых приёмных);</w:t>
      </w:r>
    </w:p>
    <w:p w:rsidR="00EF49FB" w:rsidRPr="00EF49FB" w:rsidRDefault="00EF49FB" w:rsidP="00EF49FB">
      <w:pPr>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lastRenderedPageBreak/>
        <w:t>— копия документа, удостоверяюще</w:t>
      </w:r>
      <w:r>
        <w:rPr>
          <w:rFonts w:ascii="Times New Roman" w:hAnsi="Times New Roman" w:cs="Times New Roman"/>
          <w:sz w:val="28"/>
          <w:szCs w:val="28"/>
        </w:rPr>
        <w:t>го личность, с местом прописки;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справки о банковских реквизитах родителя (законного представителя).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2.6. При оформлении воспитаннику льгот по оплате за содержание ребёнка в МБДОУ, установленных действующим законодательством, родитель (законный представитель) представляет следующие документы, в соответствии с видам</w:t>
      </w:r>
      <w:r>
        <w:rPr>
          <w:rFonts w:ascii="Times New Roman" w:hAnsi="Times New Roman" w:cs="Times New Roman"/>
          <w:sz w:val="28"/>
          <w:szCs w:val="28"/>
        </w:rPr>
        <w:t>и льгот, на которые претендует:</w:t>
      </w: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справки о составе семьи;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справки о доходах всех член</w:t>
      </w:r>
      <w:r>
        <w:rPr>
          <w:rFonts w:ascii="Times New Roman" w:hAnsi="Times New Roman" w:cs="Times New Roman"/>
          <w:sz w:val="28"/>
          <w:szCs w:val="28"/>
        </w:rPr>
        <w:t>ов семьи;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справки об инвалидности;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копия уд</w:t>
      </w:r>
      <w:r>
        <w:rPr>
          <w:rFonts w:ascii="Times New Roman" w:hAnsi="Times New Roman" w:cs="Times New Roman"/>
          <w:sz w:val="28"/>
          <w:szCs w:val="28"/>
        </w:rPr>
        <w:t>остоверения многодетной матери.</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2.7.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МБДОУ.</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2.8. Работники ДОУ могут получить о</w:t>
      </w:r>
      <w:r>
        <w:rPr>
          <w:rFonts w:ascii="Times New Roman" w:hAnsi="Times New Roman" w:cs="Times New Roman"/>
          <w:sz w:val="28"/>
          <w:szCs w:val="28"/>
        </w:rPr>
        <w:t>т самого воспитанника данные о:</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фамилии, имени, отчестве, дате рождения, месте жительстве воспитанника;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фамилии, имени, отчестве родителей (законных представителей</w:t>
      </w:r>
      <w:r>
        <w:rPr>
          <w:rFonts w:ascii="Times New Roman" w:hAnsi="Times New Roman" w:cs="Times New Roman"/>
          <w:sz w:val="28"/>
          <w:szCs w:val="28"/>
        </w:rPr>
        <w:t>) воспитанника.</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МБДОУ в личных целях.</w:t>
      </w:r>
    </w:p>
    <w:p w:rsidR="00EF49FB" w:rsidRPr="00EF49FB" w:rsidRDefault="00EF49FB" w:rsidP="00EF49FB">
      <w:pPr>
        <w:jc w:val="center"/>
        <w:rPr>
          <w:rFonts w:ascii="Times New Roman" w:hAnsi="Times New Roman" w:cs="Times New Roman"/>
          <w:b/>
          <w:i/>
          <w:sz w:val="28"/>
          <w:szCs w:val="28"/>
        </w:rPr>
      </w:pPr>
      <w:r w:rsidRPr="00EF49FB">
        <w:rPr>
          <w:rFonts w:ascii="Times New Roman" w:hAnsi="Times New Roman" w:cs="Times New Roman"/>
          <w:b/>
          <w:i/>
          <w:sz w:val="28"/>
          <w:szCs w:val="28"/>
        </w:rPr>
        <w:t>3. Порядок получения, обработки, хранения персональных данных</w:t>
      </w: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3.1. Порядок получения персональных данных:</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xml:space="preserve">3.1.1. Родитель (законный представитель) предоставляет руководителю или работнику, имеющему допуск к персональным данным воспитанника, </w:t>
      </w:r>
      <w:r w:rsidRPr="00EF49FB">
        <w:rPr>
          <w:rFonts w:ascii="Times New Roman" w:hAnsi="Times New Roman" w:cs="Times New Roman"/>
          <w:sz w:val="28"/>
          <w:szCs w:val="28"/>
        </w:rPr>
        <w:lastRenderedPageBreak/>
        <w:t>достоверные сведения о себе и своём ребёнке, а так же оригиналы и копии требуемых документов.</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3.1.2. Все персональные данные воспитанников, их родителей (законных представителей) МБДОУ следует получать у самого роди</w:t>
      </w:r>
      <w:r>
        <w:rPr>
          <w:rFonts w:ascii="Times New Roman" w:hAnsi="Times New Roman" w:cs="Times New Roman"/>
          <w:sz w:val="28"/>
          <w:szCs w:val="28"/>
        </w:rPr>
        <w:t>теля (законного представителя).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3.1.3. Руководитель МБДОУ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О согласии на обработку персональных данных отмечается в заявлении при поступлении в МБДОУ.</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3.1.4. Работник МБДОУ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w:t>
      </w:r>
      <w:r>
        <w:rPr>
          <w:rFonts w:ascii="Times New Roman" w:hAnsi="Times New Roman" w:cs="Times New Roman"/>
          <w:sz w:val="28"/>
          <w:szCs w:val="28"/>
        </w:rPr>
        <w:t>оянии здоровья, интимной жизни.</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3.1.5. Согласие родителя (законного представителя) не требуется в следующих случаях:</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w:t>
      </w:r>
      <w:r>
        <w:rPr>
          <w:rFonts w:ascii="Times New Roman" w:hAnsi="Times New Roman" w:cs="Times New Roman"/>
          <w:sz w:val="28"/>
          <w:szCs w:val="28"/>
        </w:rPr>
        <w:t>яющего полномочия руководителя;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персональные данные являются общедоступными;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по требованию полномочных государственных органов в случаях, предусмотренных федеральным законодательством;</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w:t>
      </w:r>
      <w:r>
        <w:rPr>
          <w:rFonts w:ascii="Times New Roman" w:hAnsi="Times New Roman" w:cs="Times New Roman"/>
          <w:sz w:val="28"/>
          <w:szCs w:val="28"/>
        </w:rPr>
        <w:t>учение его согласия невозможно.</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3.2. Принципы обработки персональных данных:</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законности целей и способов обработки персонал</w:t>
      </w:r>
      <w:r>
        <w:rPr>
          <w:rFonts w:ascii="Times New Roman" w:hAnsi="Times New Roman" w:cs="Times New Roman"/>
          <w:sz w:val="28"/>
          <w:szCs w:val="28"/>
        </w:rPr>
        <w:t>ьных данных и добросовестности;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EF49FB" w:rsidRPr="00EF49FB" w:rsidRDefault="00EF49FB" w:rsidP="00EF49FB">
      <w:pPr>
        <w:spacing w:after="0"/>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соответствия объема и характера обрабатываемых персональных данных, способов обработки персональных данных целям</w:t>
      </w:r>
      <w:r>
        <w:rPr>
          <w:rFonts w:ascii="Times New Roman" w:hAnsi="Times New Roman" w:cs="Times New Roman"/>
          <w:sz w:val="28"/>
          <w:szCs w:val="28"/>
        </w:rPr>
        <w:t xml:space="preserve"> обработки персональных данных;</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недопустимости объединения созданных для несовместимых между собой целей баз данных информационных систем персональных данных.</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xml:space="preserve">3.3. Порядок обработки, передачи </w:t>
      </w:r>
      <w:r>
        <w:rPr>
          <w:rFonts w:ascii="Times New Roman" w:hAnsi="Times New Roman" w:cs="Times New Roman"/>
          <w:sz w:val="28"/>
          <w:szCs w:val="28"/>
        </w:rPr>
        <w:t>и хранения персональных данных:</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МБДОУ, если иное не определено законом.</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xml:space="preserve">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w:t>
      </w:r>
      <w:r>
        <w:rPr>
          <w:rFonts w:ascii="Times New Roman" w:hAnsi="Times New Roman" w:cs="Times New Roman"/>
          <w:sz w:val="28"/>
          <w:szCs w:val="28"/>
        </w:rPr>
        <w:t>соблюдать следующие требования: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w:t>
      </w:r>
      <w:r>
        <w:rPr>
          <w:rFonts w:ascii="Times New Roman" w:hAnsi="Times New Roman" w:cs="Times New Roman"/>
          <w:sz w:val="28"/>
          <w:szCs w:val="28"/>
        </w:rPr>
        <w:t>кретности (конфиденциальности).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EF49FB" w:rsidRPr="00EF49FB" w:rsidRDefault="00EF49FB" w:rsidP="00EF49FB">
      <w:pPr>
        <w:spacing w:after="0"/>
        <w:jc w:val="both"/>
        <w:rPr>
          <w:rFonts w:ascii="Times New Roman" w:hAnsi="Times New Roman" w:cs="Times New Roman"/>
          <w:sz w:val="28"/>
          <w:szCs w:val="28"/>
        </w:rPr>
      </w:pP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lastRenderedPageBreak/>
        <w:t>3.5. Хранение и использование документированной информации персональных данных воспитанника или родителя (законного представителя):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3.5.2. Персональные данные воспитанников и родителей (законных представителей) хранятся в местах с ограничен</w:t>
      </w:r>
      <w:r>
        <w:rPr>
          <w:rFonts w:ascii="Times New Roman" w:hAnsi="Times New Roman" w:cs="Times New Roman"/>
          <w:sz w:val="28"/>
          <w:szCs w:val="28"/>
        </w:rPr>
        <w:t>ным доступом к этим документам.</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4. Доступ к персональным данным воспитанников, их родителей (законных представителей)</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4.1. Право доступа к персональным данным воспитанников и родителей (</w:t>
      </w:r>
      <w:r>
        <w:rPr>
          <w:rFonts w:ascii="Times New Roman" w:hAnsi="Times New Roman" w:cs="Times New Roman"/>
          <w:sz w:val="28"/>
          <w:szCs w:val="28"/>
        </w:rPr>
        <w:t>законных представителей) имеют:</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заведующий МБДОУ;</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xml:space="preserve">— заместитель заведующего по </w:t>
      </w:r>
      <w:proofErr w:type="spellStart"/>
      <w:proofErr w:type="gramStart"/>
      <w:r w:rsidRPr="00EF49FB">
        <w:rPr>
          <w:rFonts w:ascii="Times New Roman" w:hAnsi="Times New Roman" w:cs="Times New Roman"/>
          <w:sz w:val="28"/>
          <w:szCs w:val="28"/>
        </w:rPr>
        <w:t>учебно</w:t>
      </w:r>
      <w:proofErr w:type="spellEnd"/>
      <w:r w:rsidRPr="00EF49FB">
        <w:rPr>
          <w:rFonts w:ascii="Times New Roman" w:hAnsi="Times New Roman" w:cs="Times New Roman"/>
          <w:sz w:val="28"/>
          <w:szCs w:val="28"/>
        </w:rPr>
        <w:t xml:space="preserve"> – воспитательной</w:t>
      </w:r>
      <w:proofErr w:type="gramEnd"/>
      <w:r w:rsidRPr="00EF49FB">
        <w:rPr>
          <w:rFonts w:ascii="Times New Roman" w:hAnsi="Times New Roman" w:cs="Times New Roman"/>
          <w:sz w:val="28"/>
          <w:szCs w:val="28"/>
        </w:rPr>
        <w:t xml:space="preserve"> работе;</w:t>
      </w:r>
    </w:p>
    <w:p w:rsidR="00EF49FB" w:rsidRPr="00EF49FB" w:rsidRDefault="00EF49FB" w:rsidP="00EF49FB">
      <w:pPr>
        <w:spacing w:after="0"/>
        <w:jc w:val="both"/>
        <w:rPr>
          <w:rFonts w:ascii="Times New Roman" w:hAnsi="Times New Roman" w:cs="Times New Roman"/>
          <w:sz w:val="28"/>
          <w:szCs w:val="28"/>
        </w:rPr>
      </w:pPr>
      <w:r>
        <w:rPr>
          <w:rFonts w:ascii="Times New Roman" w:hAnsi="Times New Roman" w:cs="Times New Roman"/>
          <w:sz w:val="28"/>
          <w:szCs w:val="28"/>
        </w:rPr>
        <w:t>— специалист по кадрам;</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главный бухгалтер;</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бухгалтер;</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медицинск</w:t>
      </w:r>
      <w:r>
        <w:rPr>
          <w:rFonts w:ascii="Times New Roman" w:hAnsi="Times New Roman" w:cs="Times New Roman"/>
          <w:sz w:val="28"/>
          <w:szCs w:val="28"/>
        </w:rPr>
        <w:t>ая сестра;</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воспитатели;</w:t>
      </w:r>
    </w:p>
    <w:p w:rsidR="00EF49FB" w:rsidRPr="00EF49FB" w:rsidRDefault="00EF49FB" w:rsidP="00EF49FB">
      <w:pPr>
        <w:spacing w:after="0"/>
        <w:jc w:val="both"/>
        <w:rPr>
          <w:rFonts w:ascii="Times New Roman" w:hAnsi="Times New Roman" w:cs="Times New Roman"/>
          <w:sz w:val="28"/>
          <w:szCs w:val="28"/>
        </w:rPr>
      </w:pPr>
      <w:r>
        <w:rPr>
          <w:rFonts w:ascii="Times New Roman" w:hAnsi="Times New Roman" w:cs="Times New Roman"/>
          <w:sz w:val="28"/>
          <w:szCs w:val="28"/>
        </w:rPr>
        <w:t>— учителя-логопеды;</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педагог-психолог;</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Каждый из вышеперечисленных сотрудников даёт расписку (Приложение № 1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w:t>
      </w:r>
      <w:r>
        <w:rPr>
          <w:rFonts w:ascii="Times New Roman" w:hAnsi="Times New Roman" w:cs="Times New Roman"/>
          <w:sz w:val="28"/>
          <w:szCs w:val="28"/>
        </w:rPr>
        <w:t>язательства должны обновляться.</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МБДОУ иному работнику, должность которого не включена в список лиц, уполномоченных на получение и доступ к персональным данным.</w:t>
      </w:r>
    </w:p>
    <w:p w:rsidR="00EF49FB" w:rsidRPr="00EF49FB" w:rsidRDefault="00EF49FB" w:rsidP="00EF49FB">
      <w:pPr>
        <w:jc w:val="both"/>
        <w:rPr>
          <w:rFonts w:ascii="Times New Roman" w:hAnsi="Times New Roman" w:cs="Times New Roman"/>
          <w:sz w:val="28"/>
          <w:szCs w:val="28"/>
        </w:rPr>
      </w:pP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lastRenderedPageBreak/>
        <w:t>5. Права родителей (законных представителей) в целях обеспечения защиты персональных данных своих детей, хранящихся в МБДОУ</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5</w:t>
      </w:r>
      <w:r w:rsidRPr="00EF49FB">
        <w:rPr>
          <w:rFonts w:ascii="Times New Roman" w:hAnsi="Times New Roman" w:cs="Times New Roman"/>
          <w:b/>
          <w:sz w:val="28"/>
          <w:szCs w:val="28"/>
        </w:rPr>
        <w:t>.</w:t>
      </w:r>
      <w:r w:rsidRPr="00EF49FB">
        <w:rPr>
          <w:rFonts w:ascii="Times New Roman" w:hAnsi="Times New Roman" w:cs="Times New Roman"/>
          <w:sz w:val="28"/>
          <w:szCs w:val="28"/>
        </w:rPr>
        <w:t>1. В целях обеспечения защиты персональных данных, хранящихся в МБДОУ, родители (законные представители) имеют право на бесплатн</w:t>
      </w:r>
      <w:r>
        <w:rPr>
          <w:rFonts w:ascii="Times New Roman" w:hAnsi="Times New Roman" w:cs="Times New Roman"/>
          <w:sz w:val="28"/>
          <w:szCs w:val="28"/>
        </w:rPr>
        <w:t>ое получение полной информации:</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о лицах, которые имеют доступ к персональным данным или которым может быть предоставлен такой доступ;</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о перечне обрабатываемых персональных да</w:t>
      </w:r>
      <w:r>
        <w:rPr>
          <w:rFonts w:ascii="Times New Roman" w:hAnsi="Times New Roman" w:cs="Times New Roman"/>
          <w:sz w:val="28"/>
          <w:szCs w:val="28"/>
        </w:rPr>
        <w:t>нных и источниках их получения;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о сроках обработки персональных данных, в т.ч. сроках их хранения;</w:t>
      </w:r>
    </w:p>
    <w:p w:rsidR="00EF49FB" w:rsidRPr="00EF49FB" w:rsidRDefault="00EF49FB" w:rsidP="00EF49FB">
      <w:pPr>
        <w:spacing w:after="0"/>
        <w:jc w:val="both"/>
        <w:rPr>
          <w:rFonts w:ascii="Times New Roman" w:hAnsi="Times New Roman" w:cs="Times New Roman"/>
          <w:sz w:val="28"/>
          <w:szCs w:val="28"/>
        </w:rPr>
      </w:pPr>
      <w:r w:rsidRPr="00EF49FB">
        <w:rPr>
          <w:rFonts w:ascii="Times New Roman" w:hAnsi="Times New Roman" w:cs="Times New Roman"/>
          <w:sz w:val="28"/>
          <w:szCs w:val="28"/>
        </w:rPr>
        <w:t xml:space="preserve">— юридических </w:t>
      </w:r>
      <w:proofErr w:type="gramStart"/>
      <w:r w:rsidRPr="00EF49FB">
        <w:rPr>
          <w:rFonts w:ascii="Times New Roman" w:hAnsi="Times New Roman" w:cs="Times New Roman"/>
          <w:sz w:val="28"/>
          <w:szCs w:val="28"/>
        </w:rPr>
        <w:t>последствиях</w:t>
      </w:r>
      <w:proofErr w:type="gramEnd"/>
      <w:r w:rsidRPr="00EF49FB">
        <w:rPr>
          <w:rFonts w:ascii="Times New Roman" w:hAnsi="Times New Roman" w:cs="Times New Roman"/>
          <w:sz w:val="28"/>
          <w:szCs w:val="28"/>
        </w:rPr>
        <w:t xml:space="preserve"> об</w:t>
      </w:r>
      <w:r>
        <w:rPr>
          <w:rFonts w:ascii="Times New Roman" w:hAnsi="Times New Roman" w:cs="Times New Roman"/>
          <w:sz w:val="28"/>
          <w:szCs w:val="28"/>
        </w:rPr>
        <w:t>работки их персональных данных.</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5.2. Родители (законные представители) имеют право:</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на бесплатное получение полной информации о своих персональных данных и обработке этих данных;</w:t>
      </w:r>
    </w:p>
    <w:p w:rsidR="00EF49FB" w:rsidRPr="00EF49FB" w:rsidRDefault="00EF49FB" w:rsidP="00EF49FB">
      <w:pPr>
        <w:jc w:val="both"/>
        <w:rPr>
          <w:rFonts w:ascii="Times New Roman" w:hAnsi="Times New Roman" w:cs="Times New Roman"/>
          <w:sz w:val="28"/>
          <w:szCs w:val="28"/>
        </w:rPr>
      </w:pPr>
      <w:r w:rsidRPr="00EF49FB">
        <w:rPr>
          <w:rFonts w:ascii="Times New Roman" w:hAnsi="Times New Roman" w:cs="Times New Roman"/>
          <w:sz w:val="28"/>
          <w:szCs w:val="28"/>
        </w:rPr>
        <w:t>—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 требование об исключении или исправлении неверных персональных данных, а также данных, обработанных с нарушением требований ТК РФ</w:t>
      </w:r>
      <w:r>
        <w:rPr>
          <w:rFonts w:ascii="Times New Roman" w:hAnsi="Times New Roman" w:cs="Times New Roman"/>
          <w:sz w:val="28"/>
          <w:szCs w:val="28"/>
        </w:rPr>
        <w:t xml:space="preserve"> или иного федерального закона;</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5.3. Родители (законные представители) не должны отказываться от своих пра</w:t>
      </w:r>
      <w:r>
        <w:rPr>
          <w:rFonts w:ascii="Times New Roman" w:hAnsi="Times New Roman" w:cs="Times New Roman"/>
          <w:sz w:val="28"/>
          <w:szCs w:val="28"/>
        </w:rPr>
        <w:t>в на сохранение и защиту тайны.</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6. Обязанности родителей (законных представителей) в целях обеспечения достоверности своих персональных данных и своих детей</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6.1. В целях обеспечения достоверности своих персональных данных и своих детей родители (з</w:t>
      </w:r>
      <w:r>
        <w:rPr>
          <w:rFonts w:ascii="Times New Roman" w:hAnsi="Times New Roman" w:cs="Times New Roman"/>
          <w:sz w:val="28"/>
          <w:szCs w:val="28"/>
        </w:rPr>
        <w:t>аконные представители) обязаны:</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 при оформлении в МБДОУ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EF49FB" w:rsidRPr="00EF49FB" w:rsidRDefault="00EF49FB" w:rsidP="00EF49FB">
      <w:pPr>
        <w:rPr>
          <w:rFonts w:ascii="Times New Roman" w:hAnsi="Times New Roman" w:cs="Times New Roman"/>
          <w:sz w:val="28"/>
          <w:szCs w:val="28"/>
        </w:rPr>
      </w:pP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lastRenderedPageBreak/>
        <w:t>— в случае изменения своих персональных данных и своего ребёнка, указанных в п. 2.3 настоящего Положения сообщать об этом</w:t>
      </w:r>
      <w:r>
        <w:rPr>
          <w:rFonts w:ascii="Times New Roman" w:hAnsi="Times New Roman" w:cs="Times New Roman"/>
          <w:sz w:val="28"/>
          <w:szCs w:val="28"/>
        </w:rPr>
        <w:t xml:space="preserve"> руководителю в разумные сроки.</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7. Ответственность за нарушение норм, регулирующих обработку и защиту персональных данных</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w:t>
      </w:r>
      <w:r>
        <w:rPr>
          <w:rFonts w:ascii="Times New Roman" w:hAnsi="Times New Roman" w:cs="Times New Roman"/>
          <w:sz w:val="28"/>
          <w:szCs w:val="28"/>
        </w:rPr>
        <w:t>, в том числе морального вреда.</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7.3. Руководитель МБДОУ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w:t>
      </w:r>
      <w:r>
        <w:rPr>
          <w:rFonts w:ascii="Times New Roman" w:hAnsi="Times New Roman" w:cs="Times New Roman"/>
          <w:sz w:val="28"/>
          <w:szCs w:val="28"/>
        </w:rPr>
        <w:t>теля (законного представителя).</w:t>
      </w: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Default="00EF49FB" w:rsidP="00EF49FB">
      <w:pPr>
        <w:rPr>
          <w:rFonts w:ascii="Times New Roman" w:hAnsi="Times New Roman" w:cs="Times New Roman"/>
          <w:sz w:val="28"/>
          <w:szCs w:val="28"/>
        </w:rPr>
      </w:pPr>
    </w:p>
    <w:p w:rsidR="00EF49FB" w:rsidRPr="00EF49FB" w:rsidRDefault="00EF49FB" w:rsidP="00EF49FB">
      <w:pPr>
        <w:jc w:val="right"/>
        <w:rPr>
          <w:rFonts w:ascii="Times New Roman" w:hAnsi="Times New Roman" w:cs="Times New Roman"/>
          <w:sz w:val="28"/>
          <w:szCs w:val="28"/>
        </w:rPr>
      </w:pPr>
      <w:r w:rsidRPr="00EF49FB">
        <w:rPr>
          <w:rFonts w:ascii="Times New Roman" w:hAnsi="Times New Roman" w:cs="Times New Roman"/>
          <w:sz w:val="28"/>
          <w:szCs w:val="28"/>
        </w:rPr>
        <w:lastRenderedPageBreak/>
        <w:t>Приложение № 1</w:t>
      </w:r>
    </w:p>
    <w:p w:rsidR="00EF49FB" w:rsidRPr="00EF49FB" w:rsidRDefault="00EF49FB" w:rsidP="00EF49FB">
      <w:pPr>
        <w:rPr>
          <w:rFonts w:ascii="Times New Roman" w:hAnsi="Times New Roman" w:cs="Times New Roman"/>
          <w:sz w:val="28"/>
          <w:szCs w:val="28"/>
        </w:rPr>
      </w:pPr>
      <w:r w:rsidRPr="00EF49FB">
        <w:rPr>
          <w:rFonts w:ascii="Times New Roman" w:hAnsi="Times New Roman" w:cs="Times New Roman"/>
          <w:sz w:val="28"/>
          <w:szCs w:val="28"/>
        </w:rPr>
        <w:t>Форма расписки</w:t>
      </w: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о неразглашении персональных данных</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jc w:val="center"/>
        <w:rPr>
          <w:rFonts w:ascii="Times New Roman" w:hAnsi="Times New Roman" w:cs="Times New Roman"/>
          <w:b/>
          <w:sz w:val="28"/>
          <w:szCs w:val="28"/>
        </w:rPr>
      </w:pPr>
      <w:r w:rsidRPr="00EF49FB">
        <w:rPr>
          <w:rFonts w:ascii="Times New Roman" w:hAnsi="Times New Roman" w:cs="Times New Roman"/>
          <w:b/>
          <w:sz w:val="28"/>
          <w:szCs w:val="28"/>
        </w:rPr>
        <w:t>Расписка о неразглашении персональных данных</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Я, _______________________________________________________________</w:t>
      </w:r>
    </w:p>
    <w:p w:rsidR="00EF49FB" w:rsidRPr="00EF49FB" w:rsidRDefault="00EF49FB" w:rsidP="00EF49FB">
      <w:pPr>
        <w:spacing w:after="0"/>
        <w:jc w:val="center"/>
        <w:rPr>
          <w:rFonts w:ascii="Times New Roman" w:hAnsi="Times New Roman" w:cs="Times New Roman"/>
        </w:rPr>
      </w:pPr>
      <w:r w:rsidRPr="00EF49FB">
        <w:rPr>
          <w:rFonts w:ascii="Times New Roman" w:hAnsi="Times New Roman" w:cs="Times New Roman"/>
        </w:rPr>
        <w:t>(Фамилия Имя Отчество)</w:t>
      </w: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______________________________________________________________________________, ознакомлен (на) с</w:t>
      </w:r>
    </w:p>
    <w:p w:rsidR="00EF49FB" w:rsidRPr="00DA6B40" w:rsidRDefault="00EF49FB" w:rsidP="00EF49FB">
      <w:pPr>
        <w:spacing w:after="0"/>
        <w:rPr>
          <w:rFonts w:ascii="Times New Roman" w:hAnsi="Times New Roman" w:cs="Times New Roman"/>
          <w:sz w:val="20"/>
          <w:szCs w:val="20"/>
        </w:rPr>
      </w:pPr>
      <w:r w:rsidRPr="00DA6B40">
        <w:rPr>
          <w:rFonts w:ascii="Times New Roman" w:hAnsi="Times New Roman" w:cs="Times New Roman"/>
          <w:sz w:val="20"/>
          <w:szCs w:val="20"/>
        </w:rPr>
        <w:t>(должность)</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Положением о защите персональных данных воспитанников и родителей (законных представителей) МБДОУ № 41 г.</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Обязуюсь:</w:t>
      </w: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хранить в тайне известные мне конфиденциальные сведения (включая персональные данные);</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знакомиться только с теми служебными документами, к которым получен доступ в силу исполнения своих служебных обязанностей.</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ознакомле</w:t>
      </w:r>
      <w:proofErr w:type="gramStart"/>
      <w:r w:rsidRPr="00EF49FB">
        <w:rPr>
          <w:rFonts w:ascii="Times New Roman" w:hAnsi="Times New Roman" w:cs="Times New Roman"/>
          <w:sz w:val="28"/>
          <w:szCs w:val="28"/>
        </w:rPr>
        <w:t>н(</w:t>
      </w:r>
      <w:proofErr w:type="gramEnd"/>
      <w:r w:rsidRPr="00EF49FB">
        <w:rPr>
          <w:rFonts w:ascii="Times New Roman" w:hAnsi="Times New Roman" w:cs="Times New Roman"/>
          <w:sz w:val="28"/>
          <w:szCs w:val="28"/>
        </w:rPr>
        <w:t>а).</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 xml:space="preserve">Об ответственности за разглашение указанных сведений </w:t>
      </w:r>
      <w:proofErr w:type="gramStart"/>
      <w:r w:rsidRPr="00EF49FB">
        <w:rPr>
          <w:rFonts w:ascii="Times New Roman" w:hAnsi="Times New Roman" w:cs="Times New Roman"/>
          <w:sz w:val="28"/>
          <w:szCs w:val="28"/>
        </w:rPr>
        <w:t>предупрежден</w:t>
      </w:r>
      <w:proofErr w:type="gramEnd"/>
      <w:r w:rsidRPr="00EF49FB">
        <w:rPr>
          <w:rFonts w:ascii="Times New Roman" w:hAnsi="Times New Roman" w:cs="Times New Roman"/>
          <w:sz w:val="28"/>
          <w:szCs w:val="28"/>
        </w:rPr>
        <w:t xml:space="preserve"> (на).</w:t>
      </w:r>
    </w:p>
    <w:p w:rsidR="00EF49FB" w:rsidRPr="00EF49FB" w:rsidRDefault="00EF49FB" w:rsidP="00EF49FB">
      <w:pPr>
        <w:spacing w:after="0"/>
        <w:rPr>
          <w:rFonts w:ascii="Times New Roman" w:hAnsi="Times New Roman" w:cs="Times New Roman"/>
          <w:sz w:val="28"/>
          <w:szCs w:val="28"/>
        </w:rPr>
      </w:pPr>
    </w:p>
    <w:p w:rsidR="00EF49FB" w:rsidRPr="00EF49FB" w:rsidRDefault="00EF49FB" w:rsidP="00EF49FB">
      <w:pPr>
        <w:spacing w:after="0"/>
        <w:rPr>
          <w:rFonts w:ascii="Times New Roman" w:hAnsi="Times New Roman" w:cs="Times New Roman"/>
          <w:sz w:val="28"/>
          <w:szCs w:val="28"/>
        </w:rPr>
      </w:pPr>
      <w:r w:rsidRPr="00EF49FB">
        <w:rPr>
          <w:rFonts w:ascii="Times New Roman" w:hAnsi="Times New Roman" w:cs="Times New Roman"/>
          <w:sz w:val="28"/>
          <w:szCs w:val="28"/>
        </w:rPr>
        <w:t>«___»________20___г</w:t>
      </w:r>
      <w:proofErr w:type="gramStart"/>
      <w:r w:rsidRPr="00EF49FB">
        <w:rPr>
          <w:rFonts w:ascii="Times New Roman" w:hAnsi="Times New Roman" w:cs="Times New Roman"/>
          <w:sz w:val="28"/>
          <w:szCs w:val="28"/>
        </w:rPr>
        <w:t>. _____________ (_____________________)</w:t>
      </w:r>
      <w:proofErr w:type="gramEnd"/>
    </w:p>
    <w:sectPr w:rsidR="00EF49FB" w:rsidRPr="00EF49FB" w:rsidSect="00190E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49FB"/>
    <w:rsid w:val="000002F9"/>
    <w:rsid w:val="000003A4"/>
    <w:rsid w:val="0000186C"/>
    <w:rsid w:val="000019AF"/>
    <w:rsid w:val="00001BDB"/>
    <w:rsid w:val="00002517"/>
    <w:rsid w:val="00003232"/>
    <w:rsid w:val="00003EBF"/>
    <w:rsid w:val="000041F4"/>
    <w:rsid w:val="0000444D"/>
    <w:rsid w:val="00004A33"/>
    <w:rsid w:val="000055A0"/>
    <w:rsid w:val="0000630E"/>
    <w:rsid w:val="00007404"/>
    <w:rsid w:val="00010461"/>
    <w:rsid w:val="0001050D"/>
    <w:rsid w:val="00010EB1"/>
    <w:rsid w:val="000115C1"/>
    <w:rsid w:val="00011806"/>
    <w:rsid w:val="00012CA0"/>
    <w:rsid w:val="00012CE5"/>
    <w:rsid w:val="00012FA1"/>
    <w:rsid w:val="000131A0"/>
    <w:rsid w:val="000137C6"/>
    <w:rsid w:val="000146E3"/>
    <w:rsid w:val="0001472D"/>
    <w:rsid w:val="00015046"/>
    <w:rsid w:val="00015AAE"/>
    <w:rsid w:val="00015F0E"/>
    <w:rsid w:val="000161D7"/>
    <w:rsid w:val="00016C7B"/>
    <w:rsid w:val="00017457"/>
    <w:rsid w:val="00017591"/>
    <w:rsid w:val="00017F7D"/>
    <w:rsid w:val="000209DF"/>
    <w:rsid w:val="0002193D"/>
    <w:rsid w:val="0002199E"/>
    <w:rsid w:val="00021A51"/>
    <w:rsid w:val="00023DB5"/>
    <w:rsid w:val="00023F31"/>
    <w:rsid w:val="00024BA4"/>
    <w:rsid w:val="00026E3D"/>
    <w:rsid w:val="00027B09"/>
    <w:rsid w:val="000302C8"/>
    <w:rsid w:val="00030855"/>
    <w:rsid w:val="00030B49"/>
    <w:rsid w:val="00032607"/>
    <w:rsid w:val="00032FBA"/>
    <w:rsid w:val="000333A3"/>
    <w:rsid w:val="00033659"/>
    <w:rsid w:val="00034555"/>
    <w:rsid w:val="00034983"/>
    <w:rsid w:val="00035ADE"/>
    <w:rsid w:val="00035BC4"/>
    <w:rsid w:val="00036286"/>
    <w:rsid w:val="000377CD"/>
    <w:rsid w:val="00040382"/>
    <w:rsid w:val="000410A8"/>
    <w:rsid w:val="00042405"/>
    <w:rsid w:val="00042899"/>
    <w:rsid w:val="00043608"/>
    <w:rsid w:val="00043A50"/>
    <w:rsid w:val="00044685"/>
    <w:rsid w:val="00044AD3"/>
    <w:rsid w:val="00044DA8"/>
    <w:rsid w:val="00044E71"/>
    <w:rsid w:val="0004517C"/>
    <w:rsid w:val="00045C62"/>
    <w:rsid w:val="00045E60"/>
    <w:rsid w:val="000462A0"/>
    <w:rsid w:val="0004685D"/>
    <w:rsid w:val="00047434"/>
    <w:rsid w:val="00047B4C"/>
    <w:rsid w:val="00047F1C"/>
    <w:rsid w:val="00050295"/>
    <w:rsid w:val="00053B43"/>
    <w:rsid w:val="000553C3"/>
    <w:rsid w:val="00056212"/>
    <w:rsid w:val="00056293"/>
    <w:rsid w:val="00056441"/>
    <w:rsid w:val="000566A0"/>
    <w:rsid w:val="0005698D"/>
    <w:rsid w:val="000569BD"/>
    <w:rsid w:val="00057573"/>
    <w:rsid w:val="00057F6F"/>
    <w:rsid w:val="00057F96"/>
    <w:rsid w:val="00060765"/>
    <w:rsid w:val="00060DEA"/>
    <w:rsid w:val="000611FB"/>
    <w:rsid w:val="00061F94"/>
    <w:rsid w:val="00063BC8"/>
    <w:rsid w:val="000672A6"/>
    <w:rsid w:val="00067EF7"/>
    <w:rsid w:val="00070641"/>
    <w:rsid w:val="00073213"/>
    <w:rsid w:val="000736ED"/>
    <w:rsid w:val="00073713"/>
    <w:rsid w:val="00075466"/>
    <w:rsid w:val="000754E0"/>
    <w:rsid w:val="00075A80"/>
    <w:rsid w:val="00075C63"/>
    <w:rsid w:val="0007650B"/>
    <w:rsid w:val="000767A7"/>
    <w:rsid w:val="00077FEF"/>
    <w:rsid w:val="00080086"/>
    <w:rsid w:val="00080B3D"/>
    <w:rsid w:val="00081024"/>
    <w:rsid w:val="00081698"/>
    <w:rsid w:val="00081CCA"/>
    <w:rsid w:val="00081E45"/>
    <w:rsid w:val="0008237D"/>
    <w:rsid w:val="00082935"/>
    <w:rsid w:val="00082A36"/>
    <w:rsid w:val="00083150"/>
    <w:rsid w:val="00083517"/>
    <w:rsid w:val="0008372C"/>
    <w:rsid w:val="00083AC0"/>
    <w:rsid w:val="000847E8"/>
    <w:rsid w:val="00084C42"/>
    <w:rsid w:val="000859F2"/>
    <w:rsid w:val="0008613A"/>
    <w:rsid w:val="000862B3"/>
    <w:rsid w:val="0008644C"/>
    <w:rsid w:val="00087873"/>
    <w:rsid w:val="0009006D"/>
    <w:rsid w:val="00090EBC"/>
    <w:rsid w:val="0009131C"/>
    <w:rsid w:val="00091FA4"/>
    <w:rsid w:val="00094948"/>
    <w:rsid w:val="00094EE7"/>
    <w:rsid w:val="00095154"/>
    <w:rsid w:val="00096015"/>
    <w:rsid w:val="0009615D"/>
    <w:rsid w:val="00096294"/>
    <w:rsid w:val="0009693F"/>
    <w:rsid w:val="00096C90"/>
    <w:rsid w:val="00097B59"/>
    <w:rsid w:val="00097DB9"/>
    <w:rsid w:val="000A0961"/>
    <w:rsid w:val="000A0D47"/>
    <w:rsid w:val="000A121B"/>
    <w:rsid w:val="000A12D7"/>
    <w:rsid w:val="000A3120"/>
    <w:rsid w:val="000A3613"/>
    <w:rsid w:val="000A3797"/>
    <w:rsid w:val="000A4BCC"/>
    <w:rsid w:val="000A52CE"/>
    <w:rsid w:val="000A6753"/>
    <w:rsid w:val="000B02FC"/>
    <w:rsid w:val="000B0FB1"/>
    <w:rsid w:val="000B405D"/>
    <w:rsid w:val="000B4759"/>
    <w:rsid w:val="000B5129"/>
    <w:rsid w:val="000B54EF"/>
    <w:rsid w:val="000B680B"/>
    <w:rsid w:val="000B7526"/>
    <w:rsid w:val="000C044E"/>
    <w:rsid w:val="000C0681"/>
    <w:rsid w:val="000C06EC"/>
    <w:rsid w:val="000C2F52"/>
    <w:rsid w:val="000C2FBD"/>
    <w:rsid w:val="000C328D"/>
    <w:rsid w:val="000C3756"/>
    <w:rsid w:val="000C3864"/>
    <w:rsid w:val="000C4125"/>
    <w:rsid w:val="000C64C7"/>
    <w:rsid w:val="000C67C0"/>
    <w:rsid w:val="000C6941"/>
    <w:rsid w:val="000C75AF"/>
    <w:rsid w:val="000D0FF0"/>
    <w:rsid w:val="000D1A54"/>
    <w:rsid w:val="000D27B0"/>
    <w:rsid w:val="000D31DB"/>
    <w:rsid w:val="000D368E"/>
    <w:rsid w:val="000D4194"/>
    <w:rsid w:val="000D4528"/>
    <w:rsid w:val="000D50CD"/>
    <w:rsid w:val="000D5B5F"/>
    <w:rsid w:val="000D6C86"/>
    <w:rsid w:val="000D6D28"/>
    <w:rsid w:val="000D7209"/>
    <w:rsid w:val="000D7B6E"/>
    <w:rsid w:val="000E06B2"/>
    <w:rsid w:val="000E0BB6"/>
    <w:rsid w:val="000E0F92"/>
    <w:rsid w:val="000E16EE"/>
    <w:rsid w:val="000E377B"/>
    <w:rsid w:val="000E4452"/>
    <w:rsid w:val="000E448B"/>
    <w:rsid w:val="000E47BB"/>
    <w:rsid w:val="000E509D"/>
    <w:rsid w:val="000E5164"/>
    <w:rsid w:val="000E5F82"/>
    <w:rsid w:val="000E6151"/>
    <w:rsid w:val="000E6DBC"/>
    <w:rsid w:val="000E77F3"/>
    <w:rsid w:val="000E78BC"/>
    <w:rsid w:val="000E7C16"/>
    <w:rsid w:val="000E7E16"/>
    <w:rsid w:val="000E7E3F"/>
    <w:rsid w:val="000F035D"/>
    <w:rsid w:val="000F079E"/>
    <w:rsid w:val="000F1299"/>
    <w:rsid w:val="000F2E0E"/>
    <w:rsid w:val="000F4135"/>
    <w:rsid w:val="000F4793"/>
    <w:rsid w:val="000F484D"/>
    <w:rsid w:val="000F49EA"/>
    <w:rsid w:val="000F600A"/>
    <w:rsid w:val="000F71CC"/>
    <w:rsid w:val="0010103A"/>
    <w:rsid w:val="00101774"/>
    <w:rsid w:val="001021C8"/>
    <w:rsid w:val="00102939"/>
    <w:rsid w:val="00103C00"/>
    <w:rsid w:val="00104DD8"/>
    <w:rsid w:val="00104EC3"/>
    <w:rsid w:val="001056A8"/>
    <w:rsid w:val="0010639C"/>
    <w:rsid w:val="00107CAC"/>
    <w:rsid w:val="0011008C"/>
    <w:rsid w:val="00111A6C"/>
    <w:rsid w:val="001122F1"/>
    <w:rsid w:val="00113256"/>
    <w:rsid w:val="00113DAC"/>
    <w:rsid w:val="00113FC5"/>
    <w:rsid w:val="00114147"/>
    <w:rsid w:val="00115968"/>
    <w:rsid w:val="0011609A"/>
    <w:rsid w:val="00116D96"/>
    <w:rsid w:val="0011702B"/>
    <w:rsid w:val="00117ECB"/>
    <w:rsid w:val="0012105D"/>
    <w:rsid w:val="001219D3"/>
    <w:rsid w:val="00121FF4"/>
    <w:rsid w:val="00122207"/>
    <w:rsid w:val="00122209"/>
    <w:rsid w:val="00122BF7"/>
    <w:rsid w:val="00123551"/>
    <w:rsid w:val="001247B3"/>
    <w:rsid w:val="00124C2D"/>
    <w:rsid w:val="00125F35"/>
    <w:rsid w:val="00125F7A"/>
    <w:rsid w:val="0012671C"/>
    <w:rsid w:val="00126E25"/>
    <w:rsid w:val="00127207"/>
    <w:rsid w:val="00127EAF"/>
    <w:rsid w:val="00130014"/>
    <w:rsid w:val="001305B5"/>
    <w:rsid w:val="00130E54"/>
    <w:rsid w:val="00131D59"/>
    <w:rsid w:val="001331C1"/>
    <w:rsid w:val="001347BE"/>
    <w:rsid w:val="0013483B"/>
    <w:rsid w:val="001356C6"/>
    <w:rsid w:val="00135891"/>
    <w:rsid w:val="0013699F"/>
    <w:rsid w:val="00137BCD"/>
    <w:rsid w:val="00140CEC"/>
    <w:rsid w:val="0014112E"/>
    <w:rsid w:val="001419A2"/>
    <w:rsid w:val="00141EEE"/>
    <w:rsid w:val="0014216D"/>
    <w:rsid w:val="00142B33"/>
    <w:rsid w:val="00143168"/>
    <w:rsid w:val="001436BF"/>
    <w:rsid w:val="001439F1"/>
    <w:rsid w:val="001440A5"/>
    <w:rsid w:val="0014477A"/>
    <w:rsid w:val="0014477E"/>
    <w:rsid w:val="00144D0F"/>
    <w:rsid w:val="00144F89"/>
    <w:rsid w:val="00145FBE"/>
    <w:rsid w:val="001461C9"/>
    <w:rsid w:val="00146A7D"/>
    <w:rsid w:val="001477C2"/>
    <w:rsid w:val="00150491"/>
    <w:rsid w:val="00150D6D"/>
    <w:rsid w:val="0015137C"/>
    <w:rsid w:val="00152FD6"/>
    <w:rsid w:val="001534F2"/>
    <w:rsid w:val="00154172"/>
    <w:rsid w:val="00154359"/>
    <w:rsid w:val="001548DC"/>
    <w:rsid w:val="00154A9F"/>
    <w:rsid w:val="00154B47"/>
    <w:rsid w:val="00156E60"/>
    <w:rsid w:val="001574B8"/>
    <w:rsid w:val="00160947"/>
    <w:rsid w:val="00160ADF"/>
    <w:rsid w:val="00161373"/>
    <w:rsid w:val="00161395"/>
    <w:rsid w:val="001615A7"/>
    <w:rsid w:val="001618A4"/>
    <w:rsid w:val="0016191D"/>
    <w:rsid w:val="00161E1C"/>
    <w:rsid w:val="001634A6"/>
    <w:rsid w:val="00163745"/>
    <w:rsid w:val="001639BB"/>
    <w:rsid w:val="00163ACB"/>
    <w:rsid w:val="00163B81"/>
    <w:rsid w:val="00164A43"/>
    <w:rsid w:val="00164C1A"/>
    <w:rsid w:val="00165B37"/>
    <w:rsid w:val="00166509"/>
    <w:rsid w:val="00166AF9"/>
    <w:rsid w:val="0016773D"/>
    <w:rsid w:val="001678F1"/>
    <w:rsid w:val="0017011E"/>
    <w:rsid w:val="001724DC"/>
    <w:rsid w:val="00173295"/>
    <w:rsid w:val="00173536"/>
    <w:rsid w:val="00175299"/>
    <w:rsid w:val="001756EE"/>
    <w:rsid w:val="00175DEA"/>
    <w:rsid w:val="0017672F"/>
    <w:rsid w:val="00176C2F"/>
    <w:rsid w:val="001779A3"/>
    <w:rsid w:val="00180373"/>
    <w:rsid w:val="00180E11"/>
    <w:rsid w:val="00181781"/>
    <w:rsid w:val="001822D7"/>
    <w:rsid w:val="0018241A"/>
    <w:rsid w:val="00182E13"/>
    <w:rsid w:val="001831A4"/>
    <w:rsid w:val="00183A94"/>
    <w:rsid w:val="00183FD8"/>
    <w:rsid w:val="0018465B"/>
    <w:rsid w:val="0018467A"/>
    <w:rsid w:val="00185175"/>
    <w:rsid w:val="001853F0"/>
    <w:rsid w:val="00185CC0"/>
    <w:rsid w:val="00186391"/>
    <w:rsid w:val="001869C2"/>
    <w:rsid w:val="00186B8F"/>
    <w:rsid w:val="00187B92"/>
    <w:rsid w:val="00187BD7"/>
    <w:rsid w:val="00187DC3"/>
    <w:rsid w:val="00190357"/>
    <w:rsid w:val="00190E61"/>
    <w:rsid w:val="00191AC0"/>
    <w:rsid w:val="001926F2"/>
    <w:rsid w:val="00192B31"/>
    <w:rsid w:val="00193531"/>
    <w:rsid w:val="001935E4"/>
    <w:rsid w:val="00193A8D"/>
    <w:rsid w:val="00194837"/>
    <w:rsid w:val="00194B1E"/>
    <w:rsid w:val="00194BE6"/>
    <w:rsid w:val="00195928"/>
    <w:rsid w:val="00195DF6"/>
    <w:rsid w:val="00196384"/>
    <w:rsid w:val="00196592"/>
    <w:rsid w:val="0019683A"/>
    <w:rsid w:val="00197B93"/>
    <w:rsid w:val="001A055F"/>
    <w:rsid w:val="001A0DBC"/>
    <w:rsid w:val="001A21F5"/>
    <w:rsid w:val="001A264A"/>
    <w:rsid w:val="001A2B74"/>
    <w:rsid w:val="001A4C92"/>
    <w:rsid w:val="001A60EA"/>
    <w:rsid w:val="001A629E"/>
    <w:rsid w:val="001A7A57"/>
    <w:rsid w:val="001A7D6D"/>
    <w:rsid w:val="001B1ECF"/>
    <w:rsid w:val="001B24A8"/>
    <w:rsid w:val="001B2C90"/>
    <w:rsid w:val="001B2CA6"/>
    <w:rsid w:val="001B2DA3"/>
    <w:rsid w:val="001B3206"/>
    <w:rsid w:val="001B4311"/>
    <w:rsid w:val="001B4491"/>
    <w:rsid w:val="001B4FDD"/>
    <w:rsid w:val="001B5FC9"/>
    <w:rsid w:val="001B6E64"/>
    <w:rsid w:val="001B725C"/>
    <w:rsid w:val="001B7E6C"/>
    <w:rsid w:val="001C0781"/>
    <w:rsid w:val="001C0F9E"/>
    <w:rsid w:val="001C1065"/>
    <w:rsid w:val="001C12D4"/>
    <w:rsid w:val="001C1A21"/>
    <w:rsid w:val="001C1CE7"/>
    <w:rsid w:val="001C25EE"/>
    <w:rsid w:val="001C32D0"/>
    <w:rsid w:val="001C4DFA"/>
    <w:rsid w:val="001C522A"/>
    <w:rsid w:val="001C54D9"/>
    <w:rsid w:val="001C5575"/>
    <w:rsid w:val="001C582B"/>
    <w:rsid w:val="001C5F17"/>
    <w:rsid w:val="001C7257"/>
    <w:rsid w:val="001C7836"/>
    <w:rsid w:val="001C7B2F"/>
    <w:rsid w:val="001C7EA6"/>
    <w:rsid w:val="001D0BDB"/>
    <w:rsid w:val="001D0EFE"/>
    <w:rsid w:val="001D1250"/>
    <w:rsid w:val="001D143C"/>
    <w:rsid w:val="001D222A"/>
    <w:rsid w:val="001D2C2A"/>
    <w:rsid w:val="001D40CD"/>
    <w:rsid w:val="001D4432"/>
    <w:rsid w:val="001D6596"/>
    <w:rsid w:val="001D65E5"/>
    <w:rsid w:val="001E0104"/>
    <w:rsid w:val="001E11EF"/>
    <w:rsid w:val="001E2C23"/>
    <w:rsid w:val="001E3371"/>
    <w:rsid w:val="001E3BA8"/>
    <w:rsid w:val="001E3E9A"/>
    <w:rsid w:val="001E3ED3"/>
    <w:rsid w:val="001E4BB3"/>
    <w:rsid w:val="001E5980"/>
    <w:rsid w:val="001E5BE7"/>
    <w:rsid w:val="001E5FBA"/>
    <w:rsid w:val="001E6780"/>
    <w:rsid w:val="001E730E"/>
    <w:rsid w:val="001F0150"/>
    <w:rsid w:val="001F01C9"/>
    <w:rsid w:val="001F0792"/>
    <w:rsid w:val="001F0F33"/>
    <w:rsid w:val="001F177D"/>
    <w:rsid w:val="001F6630"/>
    <w:rsid w:val="001F739B"/>
    <w:rsid w:val="001F74FE"/>
    <w:rsid w:val="001F7530"/>
    <w:rsid w:val="00200D34"/>
    <w:rsid w:val="00202CCE"/>
    <w:rsid w:val="00204327"/>
    <w:rsid w:val="00204567"/>
    <w:rsid w:val="00204666"/>
    <w:rsid w:val="00205658"/>
    <w:rsid w:val="002058EC"/>
    <w:rsid w:val="00207CC8"/>
    <w:rsid w:val="00210099"/>
    <w:rsid w:val="002106C2"/>
    <w:rsid w:val="00212A30"/>
    <w:rsid w:val="00213769"/>
    <w:rsid w:val="00213FE8"/>
    <w:rsid w:val="00215D83"/>
    <w:rsid w:val="00217038"/>
    <w:rsid w:val="00220A02"/>
    <w:rsid w:val="00221D0E"/>
    <w:rsid w:val="002220DB"/>
    <w:rsid w:val="00222BF8"/>
    <w:rsid w:val="00223C09"/>
    <w:rsid w:val="00224D90"/>
    <w:rsid w:val="0022511C"/>
    <w:rsid w:val="00225223"/>
    <w:rsid w:val="00225D7C"/>
    <w:rsid w:val="00226153"/>
    <w:rsid w:val="00226481"/>
    <w:rsid w:val="00226C8A"/>
    <w:rsid w:val="00226DC1"/>
    <w:rsid w:val="00226E69"/>
    <w:rsid w:val="00227B95"/>
    <w:rsid w:val="00227D80"/>
    <w:rsid w:val="002301A2"/>
    <w:rsid w:val="00230256"/>
    <w:rsid w:val="002303D5"/>
    <w:rsid w:val="002322CE"/>
    <w:rsid w:val="00232538"/>
    <w:rsid w:val="00233133"/>
    <w:rsid w:val="0023341A"/>
    <w:rsid w:val="0023400B"/>
    <w:rsid w:val="0023701E"/>
    <w:rsid w:val="00237842"/>
    <w:rsid w:val="00240A6B"/>
    <w:rsid w:val="0024101D"/>
    <w:rsid w:val="00241591"/>
    <w:rsid w:val="00241B10"/>
    <w:rsid w:val="00241EED"/>
    <w:rsid w:val="00242118"/>
    <w:rsid w:val="00242E14"/>
    <w:rsid w:val="002434CB"/>
    <w:rsid w:val="0024402E"/>
    <w:rsid w:val="002445FB"/>
    <w:rsid w:val="00244724"/>
    <w:rsid w:val="00244C98"/>
    <w:rsid w:val="00244CDC"/>
    <w:rsid w:val="00246831"/>
    <w:rsid w:val="00247C85"/>
    <w:rsid w:val="0025007D"/>
    <w:rsid w:val="00250F3A"/>
    <w:rsid w:val="00251B94"/>
    <w:rsid w:val="00251B9B"/>
    <w:rsid w:val="0025204C"/>
    <w:rsid w:val="0025295B"/>
    <w:rsid w:val="002531F1"/>
    <w:rsid w:val="002544A9"/>
    <w:rsid w:val="00254BA5"/>
    <w:rsid w:val="00254E4A"/>
    <w:rsid w:val="00255484"/>
    <w:rsid w:val="002564BC"/>
    <w:rsid w:val="002577D9"/>
    <w:rsid w:val="00257925"/>
    <w:rsid w:val="00257DD9"/>
    <w:rsid w:val="00257E7E"/>
    <w:rsid w:val="00260368"/>
    <w:rsid w:val="002604ED"/>
    <w:rsid w:val="00262410"/>
    <w:rsid w:val="002627EC"/>
    <w:rsid w:val="00262E7D"/>
    <w:rsid w:val="00262FD3"/>
    <w:rsid w:val="00263BCC"/>
    <w:rsid w:val="00263BE5"/>
    <w:rsid w:val="00263BF6"/>
    <w:rsid w:val="00263CBC"/>
    <w:rsid w:val="0026400B"/>
    <w:rsid w:val="00264C16"/>
    <w:rsid w:val="00265C61"/>
    <w:rsid w:val="00266753"/>
    <w:rsid w:val="002667BF"/>
    <w:rsid w:val="00266B70"/>
    <w:rsid w:val="00267240"/>
    <w:rsid w:val="00267EB3"/>
    <w:rsid w:val="00272E81"/>
    <w:rsid w:val="0027388B"/>
    <w:rsid w:val="002739C9"/>
    <w:rsid w:val="00273AC1"/>
    <w:rsid w:val="00273C4D"/>
    <w:rsid w:val="0027568F"/>
    <w:rsid w:val="00275823"/>
    <w:rsid w:val="00275C01"/>
    <w:rsid w:val="00276DB4"/>
    <w:rsid w:val="002815A6"/>
    <w:rsid w:val="00282B09"/>
    <w:rsid w:val="0028421B"/>
    <w:rsid w:val="0028437A"/>
    <w:rsid w:val="002844FC"/>
    <w:rsid w:val="00284BC4"/>
    <w:rsid w:val="00285335"/>
    <w:rsid w:val="00286540"/>
    <w:rsid w:val="00286A9A"/>
    <w:rsid w:val="00286FA2"/>
    <w:rsid w:val="00286FEF"/>
    <w:rsid w:val="0028706A"/>
    <w:rsid w:val="002870B0"/>
    <w:rsid w:val="0028756C"/>
    <w:rsid w:val="002900FA"/>
    <w:rsid w:val="00290108"/>
    <w:rsid w:val="00290559"/>
    <w:rsid w:val="00290BF6"/>
    <w:rsid w:val="00290C2A"/>
    <w:rsid w:val="002911DC"/>
    <w:rsid w:val="00291D59"/>
    <w:rsid w:val="00292408"/>
    <w:rsid w:val="002926A8"/>
    <w:rsid w:val="00292F09"/>
    <w:rsid w:val="002936F1"/>
    <w:rsid w:val="0029385B"/>
    <w:rsid w:val="00294679"/>
    <w:rsid w:val="00294E9E"/>
    <w:rsid w:val="002953B8"/>
    <w:rsid w:val="00295FE5"/>
    <w:rsid w:val="002A070E"/>
    <w:rsid w:val="002A0875"/>
    <w:rsid w:val="002A0972"/>
    <w:rsid w:val="002A0E8F"/>
    <w:rsid w:val="002A12AE"/>
    <w:rsid w:val="002A13E9"/>
    <w:rsid w:val="002A1629"/>
    <w:rsid w:val="002A19D5"/>
    <w:rsid w:val="002A2745"/>
    <w:rsid w:val="002A2EBE"/>
    <w:rsid w:val="002A377B"/>
    <w:rsid w:val="002A3A5C"/>
    <w:rsid w:val="002A4657"/>
    <w:rsid w:val="002A4867"/>
    <w:rsid w:val="002A57B5"/>
    <w:rsid w:val="002A5AD4"/>
    <w:rsid w:val="002A5C24"/>
    <w:rsid w:val="002A685D"/>
    <w:rsid w:val="002A7410"/>
    <w:rsid w:val="002A7AC0"/>
    <w:rsid w:val="002A7C30"/>
    <w:rsid w:val="002B07E9"/>
    <w:rsid w:val="002B243B"/>
    <w:rsid w:val="002B4163"/>
    <w:rsid w:val="002B6DA6"/>
    <w:rsid w:val="002B72ED"/>
    <w:rsid w:val="002B7ACF"/>
    <w:rsid w:val="002C0937"/>
    <w:rsid w:val="002C1172"/>
    <w:rsid w:val="002C1F26"/>
    <w:rsid w:val="002C2067"/>
    <w:rsid w:val="002C207F"/>
    <w:rsid w:val="002C3B8F"/>
    <w:rsid w:val="002C4EF6"/>
    <w:rsid w:val="002C58C2"/>
    <w:rsid w:val="002C5D24"/>
    <w:rsid w:val="002C71F7"/>
    <w:rsid w:val="002C7307"/>
    <w:rsid w:val="002C7E91"/>
    <w:rsid w:val="002D113B"/>
    <w:rsid w:val="002D18E9"/>
    <w:rsid w:val="002D1E9D"/>
    <w:rsid w:val="002D1F87"/>
    <w:rsid w:val="002D2178"/>
    <w:rsid w:val="002D2296"/>
    <w:rsid w:val="002D2A50"/>
    <w:rsid w:val="002D36CE"/>
    <w:rsid w:val="002D43EA"/>
    <w:rsid w:val="002D5029"/>
    <w:rsid w:val="002D544F"/>
    <w:rsid w:val="002D5BD2"/>
    <w:rsid w:val="002D61D7"/>
    <w:rsid w:val="002D640C"/>
    <w:rsid w:val="002D6802"/>
    <w:rsid w:val="002D7FAD"/>
    <w:rsid w:val="002E0791"/>
    <w:rsid w:val="002E0C10"/>
    <w:rsid w:val="002E14DE"/>
    <w:rsid w:val="002E1769"/>
    <w:rsid w:val="002E3162"/>
    <w:rsid w:val="002E4154"/>
    <w:rsid w:val="002E4732"/>
    <w:rsid w:val="002E4796"/>
    <w:rsid w:val="002E4EB4"/>
    <w:rsid w:val="002E556C"/>
    <w:rsid w:val="002E5C52"/>
    <w:rsid w:val="002E5F27"/>
    <w:rsid w:val="002F0953"/>
    <w:rsid w:val="002F1031"/>
    <w:rsid w:val="002F202A"/>
    <w:rsid w:val="002F2C7F"/>
    <w:rsid w:val="002F3194"/>
    <w:rsid w:val="002F38D8"/>
    <w:rsid w:val="002F3B97"/>
    <w:rsid w:val="002F4364"/>
    <w:rsid w:val="002F4AAD"/>
    <w:rsid w:val="002F4D82"/>
    <w:rsid w:val="002F4F4C"/>
    <w:rsid w:val="002F552E"/>
    <w:rsid w:val="002F55CB"/>
    <w:rsid w:val="002F5634"/>
    <w:rsid w:val="002F5712"/>
    <w:rsid w:val="002F647E"/>
    <w:rsid w:val="002F6900"/>
    <w:rsid w:val="00300469"/>
    <w:rsid w:val="00300701"/>
    <w:rsid w:val="00300F22"/>
    <w:rsid w:val="003014D3"/>
    <w:rsid w:val="00302985"/>
    <w:rsid w:val="00303501"/>
    <w:rsid w:val="00303660"/>
    <w:rsid w:val="0030371B"/>
    <w:rsid w:val="00303FE3"/>
    <w:rsid w:val="00304743"/>
    <w:rsid w:val="0030482B"/>
    <w:rsid w:val="00305CEE"/>
    <w:rsid w:val="00307F64"/>
    <w:rsid w:val="00310EF1"/>
    <w:rsid w:val="00312113"/>
    <w:rsid w:val="003125D3"/>
    <w:rsid w:val="00312BEC"/>
    <w:rsid w:val="003141D4"/>
    <w:rsid w:val="003153AF"/>
    <w:rsid w:val="003156D8"/>
    <w:rsid w:val="003159A6"/>
    <w:rsid w:val="00317CA4"/>
    <w:rsid w:val="0032068F"/>
    <w:rsid w:val="00320AFA"/>
    <w:rsid w:val="00320E86"/>
    <w:rsid w:val="00325AB3"/>
    <w:rsid w:val="00327337"/>
    <w:rsid w:val="003277EA"/>
    <w:rsid w:val="00327D38"/>
    <w:rsid w:val="00330378"/>
    <w:rsid w:val="003306FD"/>
    <w:rsid w:val="0033085A"/>
    <w:rsid w:val="00330AFF"/>
    <w:rsid w:val="00331161"/>
    <w:rsid w:val="00331199"/>
    <w:rsid w:val="00331815"/>
    <w:rsid w:val="0033239E"/>
    <w:rsid w:val="00332CFB"/>
    <w:rsid w:val="00332F8E"/>
    <w:rsid w:val="003339CC"/>
    <w:rsid w:val="0033471E"/>
    <w:rsid w:val="003348FD"/>
    <w:rsid w:val="00334BAE"/>
    <w:rsid w:val="0033640C"/>
    <w:rsid w:val="00336B7F"/>
    <w:rsid w:val="003373AB"/>
    <w:rsid w:val="003375F3"/>
    <w:rsid w:val="003379B9"/>
    <w:rsid w:val="00340752"/>
    <w:rsid w:val="00340E40"/>
    <w:rsid w:val="00341E51"/>
    <w:rsid w:val="003438D1"/>
    <w:rsid w:val="003439F8"/>
    <w:rsid w:val="003475B7"/>
    <w:rsid w:val="00347B9D"/>
    <w:rsid w:val="00350724"/>
    <w:rsid w:val="003507C8"/>
    <w:rsid w:val="003511EC"/>
    <w:rsid w:val="00351433"/>
    <w:rsid w:val="003515E2"/>
    <w:rsid w:val="0035166B"/>
    <w:rsid w:val="00351CD0"/>
    <w:rsid w:val="003520A4"/>
    <w:rsid w:val="003528CA"/>
    <w:rsid w:val="00352F9A"/>
    <w:rsid w:val="0035381C"/>
    <w:rsid w:val="0035613A"/>
    <w:rsid w:val="003566D9"/>
    <w:rsid w:val="003567C5"/>
    <w:rsid w:val="00356D79"/>
    <w:rsid w:val="003577AF"/>
    <w:rsid w:val="00357A2E"/>
    <w:rsid w:val="003601B1"/>
    <w:rsid w:val="00360246"/>
    <w:rsid w:val="003602DA"/>
    <w:rsid w:val="003605C5"/>
    <w:rsid w:val="0036074F"/>
    <w:rsid w:val="00360E8A"/>
    <w:rsid w:val="00361FCC"/>
    <w:rsid w:val="003633E6"/>
    <w:rsid w:val="00363D56"/>
    <w:rsid w:val="00364472"/>
    <w:rsid w:val="003645A7"/>
    <w:rsid w:val="00364900"/>
    <w:rsid w:val="00365562"/>
    <w:rsid w:val="00365804"/>
    <w:rsid w:val="00365E73"/>
    <w:rsid w:val="00365F7D"/>
    <w:rsid w:val="0036662E"/>
    <w:rsid w:val="00366D9C"/>
    <w:rsid w:val="00367073"/>
    <w:rsid w:val="00370C4F"/>
    <w:rsid w:val="00371119"/>
    <w:rsid w:val="00371C76"/>
    <w:rsid w:val="00372626"/>
    <w:rsid w:val="0037282F"/>
    <w:rsid w:val="0037290B"/>
    <w:rsid w:val="00372DC9"/>
    <w:rsid w:val="00373E49"/>
    <w:rsid w:val="00373EB4"/>
    <w:rsid w:val="0037562C"/>
    <w:rsid w:val="003757C8"/>
    <w:rsid w:val="0037599B"/>
    <w:rsid w:val="0037600D"/>
    <w:rsid w:val="00376CAE"/>
    <w:rsid w:val="00377BC4"/>
    <w:rsid w:val="003801CF"/>
    <w:rsid w:val="00380F5A"/>
    <w:rsid w:val="00383C75"/>
    <w:rsid w:val="00383FE9"/>
    <w:rsid w:val="003843DC"/>
    <w:rsid w:val="003854CF"/>
    <w:rsid w:val="003858DC"/>
    <w:rsid w:val="00385CE1"/>
    <w:rsid w:val="00386D13"/>
    <w:rsid w:val="00390AA3"/>
    <w:rsid w:val="00390DD6"/>
    <w:rsid w:val="00391B2C"/>
    <w:rsid w:val="003925F7"/>
    <w:rsid w:val="003936D0"/>
    <w:rsid w:val="00394623"/>
    <w:rsid w:val="00394E2A"/>
    <w:rsid w:val="00394EA9"/>
    <w:rsid w:val="00395E2D"/>
    <w:rsid w:val="00395FDA"/>
    <w:rsid w:val="00396DB4"/>
    <w:rsid w:val="0039738D"/>
    <w:rsid w:val="003977F1"/>
    <w:rsid w:val="003A1179"/>
    <w:rsid w:val="003A130D"/>
    <w:rsid w:val="003A293A"/>
    <w:rsid w:val="003A2CC3"/>
    <w:rsid w:val="003A47AE"/>
    <w:rsid w:val="003A4A0D"/>
    <w:rsid w:val="003A4CA9"/>
    <w:rsid w:val="003A584F"/>
    <w:rsid w:val="003A73F5"/>
    <w:rsid w:val="003A7743"/>
    <w:rsid w:val="003B1439"/>
    <w:rsid w:val="003B3213"/>
    <w:rsid w:val="003B4CF8"/>
    <w:rsid w:val="003B5761"/>
    <w:rsid w:val="003B6D55"/>
    <w:rsid w:val="003B6E89"/>
    <w:rsid w:val="003C0A04"/>
    <w:rsid w:val="003C163B"/>
    <w:rsid w:val="003C1B3D"/>
    <w:rsid w:val="003C262E"/>
    <w:rsid w:val="003C5195"/>
    <w:rsid w:val="003C5873"/>
    <w:rsid w:val="003C5BEC"/>
    <w:rsid w:val="003C5D49"/>
    <w:rsid w:val="003C701D"/>
    <w:rsid w:val="003C7CBB"/>
    <w:rsid w:val="003D05D9"/>
    <w:rsid w:val="003D08FA"/>
    <w:rsid w:val="003D0FD5"/>
    <w:rsid w:val="003D1234"/>
    <w:rsid w:val="003D1D0A"/>
    <w:rsid w:val="003D1FC0"/>
    <w:rsid w:val="003D2533"/>
    <w:rsid w:val="003D25EA"/>
    <w:rsid w:val="003D34DF"/>
    <w:rsid w:val="003D3BE5"/>
    <w:rsid w:val="003D478E"/>
    <w:rsid w:val="003D5D4C"/>
    <w:rsid w:val="003D6542"/>
    <w:rsid w:val="003D7388"/>
    <w:rsid w:val="003D7891"/>
    <w:rsid w:val="003E0E33"/>
    <w:rsid w:val="003E0F85"/>
    <w:rsid w:val="003E135A"/>
    <w:rsid w:val="003E222C"/>
    <w:rsid w:val="003E247B"/>
    <w:rsid w:val="003E376A"/>
    <w:rsid w:val="003E556B"/>
    <w:rsid w:val="003E56BB"/>
    <w:rsid w:val="003E60A3"/>
    <w:rsid w:val="003E7572"/>
    <w:rsid w:val="003E7E88"/>
    <w:rsid w:val="003F06BC"/>
    <w:rsid w:val="003F0F07"/>
    <w:rsid w:val="003F2202"/>
    <w:rsid w:val="003F2E17"/>
    <w:rsid w:val="003F3DFD"/>
    <w:rsid w:val="003F3E90"/>
    <w:rsid w:val="003F5273"/>
    <w:rsid w:val="003F5B3E"/>
    <w:rsid w:val="003F5F04"/>
    <w:rsid w:val="003F7448"/>
    <w:rsid w:val="00400458"/>
    <w:rsid w:val="0040057D"/>
    <w:rsid w:val="00401B27"/>
    <w:rsid w:val="004021A8"/>
    <w:rsid w:val="00402723"/>
    <w:rsid w:val="00402DAD"/>
    <w:rsid w:val="004033CE"/>
    <w:rsid w:val="004041E3"/>
    <w:rsid w:val="004044CB"/>
    <w:rsid w:val="004045E7"/>
    <w:rsid w:val="004055A5"/>
    <w:rsid w:val="00405CAF"/>
    <w:rsid w:val="00407022"/>
    <w:rsid w:val="00410D62"/>
    <w:rsid w:val="00410E91"/>
    <w:rsid w:val="00411028"/>
    <w:rsid w:val="0041105A"/>
    <w:rsid w:val="004125F3"/>
    <w:rsid w:val="0041365C"/>
    <w:rsid w:val="0041399F"/>
    <w:rsid w:val="00413BA4"/>
    <w:rsid w:val="00413CCA"/>
    <w:rsid w:val="00414A8D"/>
    <w:rsid w:val="0041507A"/>
    <w:rsid w:val="00415E92"/>
    <w:rsid w:val="00415EF0"/>
    <w:rsid w:val="004161C1"/>
    <w:rsid w:val="004168E1"/>
    <w:rsid w:val="0042034A"/>
    <w:rsid w:val="00424F6E"/>
    <w:rsid w:val="00425186"/>
    <w:rsid w:val="004251F3"/>
    <w:rsid w:val="00425695"/>
    <w:rsid w:val="004259A4"/>
    <w:rsid w:val="00427334"/>
    <w:rsid w:val="00430501"/>
    <w:rsid w:val="0043053F"/>
    <w:rsid w:val="00430A3D"/>
    <w:rsid w:val="00430DB1"/>
    <w:rsid w:val="00431BA8"/>
    <w:rsid w:val="00432E46"/>
    <w:rsid w:val="00433A36"/>
    <w:rsid w:val="0043517B"/>
    <w:rsid w:val="00435DFA"/>
    <w:rsid w:val="004367A9"/>
    <w:rsid w:val="00436A01"/>
    <w:rsid w:val="004379A9"/>
    <w:rsid w:val="00440286"/>
    <w:rsid w:val="00440BFD"/>
    <w:rsid w:val="004430F8"/>
    <w:rsid w:val="00444442"/>
    <w:rsid w:val="004445F6"/>
    <w:rsid w:val="00444C6B"/>
    <w:rsid w:val="00444D5B"/>
    <w:rsid w:val="00445C68"/>
    <w:rsid w:val="00446F16"/>
    <w:rsid w:val="00447528"/>
    <w:rsid w:val="00450792"/>
    <w:rsid w:val="00450BE9"/>
    <w:rsid w:val="004516CA"/>
    <w:rsid w:val="00451970"/>
    <w:rsid w:val="00453AA7"/>
    <w:rsid w:val="004543B5"/>
    <w:rsid w:val="00454780"/>
    <w:rsid w:val="00454877"/>
    <w:rsid w:val="004552D0"/>
    <w:rsid w:val="00455DFE"/>
    <w:rsid w:val="004566BE"/>
    <w:rsid w:val="004568A9"/>
    <w:rsid w:val="00456DA8"/>
    <w:rsid w:val="00456E60"/>
    <w:rsid w:val="00461094"/>
    <w:rsid w:val="004614DD"/>
    <w:rsid w:val="00461B9A"/>
    <w:rsid w:val="0046219D"/>
    <w:rsid w:val="00462677"/>
    <w:rsid w:val="0046283A"/>
    <w:rsid w:val="0046287F"/>
    <w:rsid w:val="00462933"/>
    <w:rsid w:val="004630CC"/>
    <w:rsid w:val="00463427"/>
    <w:rsid w:val="00465196"/>
    <w:rsid w:val="004653F5"/>
    <w:rsid w:val="0046588D"/>
    <w:rsid w:val="00465D84"/>
    <w:rsid w:val="00466461"/>
    <w:rsid w:val="00466998"/>
    <w:rsid w:val="00466C72"/>
    <w:rsid w:val="00466EF7"/>
    <w:rsid w:val="00467854"/>
    <w:rsid w:val="00470CBE"/>
    <w:rsid w:val="00470E09"/>
    <w:rsid w:val="00471496"/>
    <w:rsid w:val="00472DBF"/>
    <w:rsid w:val="0047304A"/>
    <w:rsid w:val="00474207"/>
    <w:rsid w:val="004744D0"/>
    <w:rsid w:val="0047481E"/>
    <w:rsid w:val="004751F3"/>
    <w:rsid w:val="00475AC5"/>
    <w:rsid w:val="00475D73"/>
    <w:rsid w:val="0047601F"/>
    <w:rsid w:val="004768DA"/>
    <w:rsid w:val="00476B15"/>
    <w:rsid w:val="00476D97"/>
    <w:rsid w:val="0048049F"/>
    <w:rsid w:val="004809CF"/>
    <w:rsid w:val="00480E81"/>
    <w:rsid w:val="00481C1E"/>
    <w:rsid w:val="004826E2"/>
    <w:rsid w:val="00482B7E"/>
    <w:rsid w:val="004833C9"/>
    <w:rsid w:val="00484243"/>
    <w:rsid w:val="00486D35"/>
    <w:rsid w:val="00487A22"/>
    <w:rsid w:val="00490823"/>
    <w:rsid w:val="00490E1A"/>
    <w:rsid w:val="0049109B"/>
    <w:rsid w:val="0049170D"/>
    <w:rsid w:val="00492A22"/>
    <w:rsid w:val="00492EB3"/>
    <w:rsid w:val="004955C7"/>
    <w:rsid w:val="004957A3"/>
    <w:rsid w:val="0049689A"/>
    <w:rsid w:val="00496FDA"/>
    <w:rsid w:val="004972AB"/>
    <w:rsid w:val="004977EB"/>
    <w:rsid w:val="004A0F3A"/>
    <w:rsid w:val="004A17CE"/>
    <w:rsid w:val="004A18CA"/>
    <w:rsid w:val="004A2A47"/>
    <w:rsid w:val="004A45A4"/>
    <w:rsid w:val="004A4655"/>
    <w:rsid w:val="004A4FEA"/>
    <w:rsid w:val="004A52D7"/>
    <w:rsid w:val="004A6788"/>
    <w:rsid w:val="004A6CD9"/>
    <w:rsid w:val="004B09F1"/>
    <w:rsid w:val="004B0FB9"/>
    <w:rsid w:val="004B138B"/>
    <w:rsid w:val="004B1457"/>
    <w:rsid w:val="004B1E31"/>
    <w:rsid w:val="004B24D3"/>
    <w:rsid w:val="004B2ABF"/>
    <w:rsid w:val="004B2C06"/>
    <w:rsid w:val="004B2D9D"/>
    <w:rsid w:val="004B308A"/>
    <w:rsid w:val="004B3AFE"/>
    <w:rsid w:val="004B3B44"/>
    <w:rsid w:val="004B45AC"/>
    <w:rsid w:val="004B562C"/>
    <w:rsid w:val="004B57B2"/>
    <w:rsid w:val="004B58C6"/>
    <w:rsid w:val="004B58EE"/>
    <w:rsid w:val="004B730E"/>
    <w:rsid w:val="004C082A"/>
    <w:rsid w:val="004C0C7B"/>
    <w:rsid w:val="004C13F0"/>
    <w:rsid w:val="004C3C68"/>
    <w:rsid w:val="004C3C72"/>
    <w:rsid w:val="004C3FD9"/>
    <w:rsid w:val="004C40A8"/>
    <w:rsid w:val="004C4A8E"/>
    <w:rsid w:val="004C4E5A"/>
    <w:rsid w:val="004C56D7"/>
    <w:rsid w:val="004C5CB1"/>
    <w:rsid w:val="004D1BBE"/>
    <w:rsid w:val="004D1E22"/>
    <w:rsid w:val="004D2405"/>
    <w:rsid w:val="004D2464"/>
    <w:rsid w:val="004D2E4F"/>
    <w:rsid w:val="004D3179"/>
    <w:rsid w:val="004D321C"/>
    <w:rsid w:val="004D3A2D"/>
    <w:rsid w:val="004D4522"/>
    <w:rsid w:val="004D4C5E"/>
    <w:rsid w:val="004D5705"/>
    <w:rsid w:val="004D6C84"/>
    <w:rsid w:val="004D6DD8"/>
    <w:rsid w:val="004D760F"/>
    <w:rsid w:val="004D7C82"/>
    <w:rsid w:val="004E08AF"/>
    <w:rsid w:val="004E29BD"/>
    <w:rsid w:val="004E36BD"/>
    <w:rsid w:val="004E3E3A"/>
    <w:rsid w:val="004E4864"/>
    <w:rsid w:val="004E6402"/>
    <w:rsid w:val="004E669D"/>
    <w:rsid w:val="004E78A7"/>
    <w:rsid w:val="004E7B19"/>
    <w:rsid w:val="004F0A76"/>
    <w:rsid w:val="004F0CED"/>
    <w:rsid w:val="004F13B4"/>
    <w:rsid w:val="004F15EF"/>
    <w:rsid w:val="004F16C8"/>
    <w:rsid w:val="004F1964"/>
    <w:rsid w:val="004F1A33"/>
    <w:rsid w:val="004F2655"/>
    <w:rsid w:val="004F2B84"/>
    <w:rsid w:val="004F3486"/>
    <w:rsid w:val="004F3741"/>
    <w:rsid w:val="004F3993"/>
    <w:rsid w:val="004F3CF0"/>
    <w:rsid w:val="004F41C9"/>
    <w:rsid w:val="004F4390"/>
    <w:rsid w:val="004F44CC"/>
    <w:rsid w:val="004F4ACF"/>
    <w:rsid w:val="004F5A0C"/>
    <w:rsid w:val="004F64FC"/>
    <w:rsid w:val="004F6803"/>
    <w:rsid w:val="005000AF"/>
    <w:rsid w:val="0050150A"/>
    <w:rsid w:val="0050255D"/>
    <w:rsid w:val="00502B7E"/>
    <w:rsid w:val="0050332B"/>
    <w:rsid w:val="00504B5B"/>
    <w:rsid w:val="00505D87"/>
    <w:rsid w:val="00507086"/>
    <w:rsid w:val="0051283B"/>
    <w:rsid w:val="00512A89"/>
    <w:rsid w:val="00512E76"/>
    <w:rsid w:val="00512F33"/>
    <w:rsid w:val="00513128"/>
    <w:rsid w:val="005134BF"/>
    <w:rsid w:val="005136DD"/>
    <w:rsid w:val="00514D25"/>
    <w:rsid w:val="00514D29"/>
    <w:rsid w:val="005160FE"/>
    <w:rsid w:val="00516552"/>
    <w:rsid w:val="00517AE0"/>
    <w:rsid w:val="005209A8"/>
    <w:rsid w:val="005213DF"/>
    <w:rsid w:val="005225B5"/>
    <w:rsid w:val="00522693"/>
    <w:rsid w:val="005227C7"/>
    <w:rsid w:val="005236D5"/>
    <w:rsid w:val="005241E8"/>
    <w:rsid w:val="0052438C"/>
    <w:rsid w:val="0052457C"/>
    <w:rsid w:val="0052540A"/>
    <w:rsid w:val="00526780"/>
    <w:rsid w:val="005300E7"/>
    <w:rsid w:val="00530AD7"/>
    <w:rsid w:val="00531AE8"/>
    <w:rsid w:val="005320E4"/>
    <w:rsid w:val="0053329B"/>
    <w:rsid w:val="00533467"/>
    <w:rsid w:val="00533F64"/>
    <w:rsid w:val="00534AD9"/>
    <w:rsid w:val="00535CAA"/>
    <w:rsid w:val="00535FD2"/>
    <w:rsid w:val="0053607F"/>
    <w:rsid w:val="00536234"/>
    <w:rsid w:val="00540AF9"/>
    <w:rsid w:val="005416CE"/>
    <w:rsid w:val="00542308"/>
    <w:rsid w:val="0054280C"/>
    <w:rsid w:val="00542AA8"/>
    <w:rsid w:val="00542B28"/>
    <w:rsid w:val="00542C80"/>
    <w:rsid w:val="00544F48"/>
    <w:rsid w:val="00545724"/>
    <w:rsid w:val="005469F0"/>
    <w:rsid w:val="0054742C"/>
    <w:rsid w:val="0055088B"/>
    <w:rsid w:val="00550890"/>
    <w:rsid w:val="00551FAB"/>
    <w:rsid w:val="00552453"/>
    <w:rsid w:val="00552733"/>
    <w:rsid w:val="00552A18"/>
    <w:rsid w:val="005530B1"/>
    <w:rsid w:val="00553481"/>
    <w:rsid w:val="00554030"/>
    <w:rsid w:val="005543DE"/>
    <w:rsid w:val="00555250"/>
    <w:rsid w:val="00555F00"/>
    <w:rsid w:val="005562DD"/>
    <w:rsid w:val="00557140"/>
    <w:rsid w:val="00557AEC"/>
    <w:rsid w:val="00557B4A"/>
    <w:rsid w:val="00557E47"/>
    <w:rsid w:val="00561A9F"/>
    <w:rsid w:val="0056231D"/>
    <w:rsid w:val="00562982"/>
    <w:rsid w:val="00562C53"/>
    <w:rsid w:val="00562CB1"/>
    <w:rsid w:val="00562CC8"/>
    <w:rsid w:val="00563256"/>
    <w:rsid w:val="00564A1A"/>
    <w:rsid w:val="00564A22"/>
    <w:rsid w:val="0056600E"/>
    <w:rsid w:val="0056624E"/>
    <w:rsid w:val="0056682B"/>
    <w:rsid w:val="00566D64"/>
    <w:rsid w:val="00567A29"/>
    <w:rsid w:val="0057003E"/>
    <w:rsid w:val="00570CFB"/>
    <w:rsid w:val="00571A09"/>
    <w:rsid w:val="00571F79"/>
    <w:rsid w:val="00572A00"/>
    <w:rsid w:val="005743D0"/>
    <w:rsid w:val="0057511C"/>
    <w:rsid w:val="00575929"/>
    <w:rsid w:val="00575F5F"/>
    <w:rsid w:val="005767CB"/>
    <w:rsid w:val="00577339"/>
    <w:rsid w:val="00577ACF"/>
    <w:rsid w:val="00577D1E"/>
    <w:rsid w:val="0058088E"/>
    <w:rsid w:val="00580D50"/>
    <w:rsid w:val="00580E17"/>
    <w:rsid w:val="005816FC"/>
    <w:rsid w:val="00581877"/>
    <w:rsid w:val="00581A73"/>
    <w:rsid w:val="00581BD7"/>
    <w:rsid w:val="00581CEA"/>
    <w:rsid w:val="00581D2B"/>
    <w:rsid w:val="00582305"/>
    <w:rsid w:val="00582E08"/>
    <w:rsid w:val="00583B9F"/>
    <w:rsid w:val="00584572"/>
    <w:rsid w:val="00584E7C"/>
    <w:rsid w:val="0058544F"/>
    <w:rsid w:val="00585704"/>
    <w:rsid w:val="00585D15"/>
    <w:rsid w:val="00585E4E"/>
    <w:rsid w:val="00586542"/>
    <w:rsid w:val="00586B70"/>
    <w:rsid w:val="00586E92"/>
    <w:rsid w:val="005871D2"/>
    <w:rsid w:val="005872A4"/>
    <w:rsid w:val="00590889"/>
    <w:rsid w:val="005913E1"/>
    <w:rsid w:val="00591E7F"/>
    <w:rsid w:val="005922C9"/>
    <w:rsid w:val="00592D93"/>
    <w:rsid w:val="00593816"/>
    <w:rsid w:val="0059450F"/>
    <w:rsid w:val="00594CCE"/>
    <w:rsid w:val="00596B38"/>
    <w:rsid w:val="00597406"/>
    <w:rsid w:val="00597DD0"/>
    <w:rsid w:val="005A117B"/>
    <w:rsid w:val="005A1F91"/>
    <w:rsid w:val="005A27F9"/>
    <w:rsid w:val="005A2FA6"/>
    <w:rsid w:val="005A37BB"/>
    <w:rsid w:val="005A4445"/>
    <w:rsid w:val="005A4D27"/>
    <w:rsid w:val="005A5158"/>
    <w:rsid w:val="005A5EA0"/>
    <w:rsid w:val="005A65AA"/>
    <w:rsid w:val="005A6A4F"/>
    <w:rsid w:val="005A798F"/>
    <w:rsid w:val="005A7A78"/>
    <w:rsid w:val="005B071C"/>
    <w:rsid w:val="005B0B6E"/>
    <w:rsid w:val="005B14D6"/>
    <w:rsid w:val="005B23B2"/>
    <w:rsid w:val="005B37AF"/>
    <w:rsid w:val="005B4314"/>
    <w:rsid w:val="005B4640"/>
    <w:rsid w:val="005B514F"/>
    <w:rsid w:val="005B5238"/>
    <w:rsid w:val="005B569D"/>
    <w:rsid w:val="005B5F2E"/>
    <w:rsid w:val="005B6877"/>
    <w:rsid w:val="005B6BDD"/>
    <w:rsid w:val="005B76AF"/>
    <w:rsid w:val="005B7AFE"/>
    <w:rsid w:val="005B7B6B"/>
    <w:rsid w:val="005B7C43"/>
    <w:rsid w:val="005B7FF8"/>
    <w:rsid w:val="005C070E"/>
    <w:rsid w:val="005C0850"/>
    <w:rsid w:val="005C1CDB"/>
    <w:rsid w:val="005C33A1"/>
    <w:rsid w:val="005C3B5C"/>
    <w:rsid w:val="005C3FC4"/>
    <w:rsid w:val="005C4EF7"/>
    <w:rsid w:val="005C50C7"/>
    <w:rsid w:val="005C75F3"/>
    <w:rsid w:val="005C7BF1"/>
    <w:rsid w:val="005D1C86"/>
    <w:rsid w:val="005D26F1"/>
    <w:rsid w:val="005D2828"/>
    <w:rsid w:val="005D2F5D"/>
    <w:rsid w:val="005D3B0D"/>
    <w:rsid w:val="005D5451"/>
    <w:rsid w:val="005D7742"/>
    <w:rsid w:val="005D7886"/>
    <w:rsid w:val="005D7CE7"/>
    <w:rsid w:val="005E087A"/>
    <w:rsid w:val="005E08A2"/>
    <w:rsid w:val="005E0A76"/>
    <w:rsid w:val="005E131B"/>
    <w:rsid w:val="005E1A91"/>
    <w:rsid w:val="005E2E0E"/>
    <w:rsid w:val="005E3951"/>
    <w:rsid w:val="005E60B8"/>
    <w:rsid w:val="005E7BD5"/>
    <w:rsid w:val="005F0251"/>
    <w:rsid w:val="005F146D"/>
    <w:rsid w:val="005F2769"/>
    <w:rsid w:val="005F2930"/>
    <w:rsid w:val="005F2F3D"/>
    <w:rsid w:val="005F350A"/>
    <w:rsid w:val="005F3604"/>
    <w:rsid w:val="005F3E1E"/>
    <w:rsid w:val="005F5286"/>
    <w:rsid w:val="005F6208"/>
    <w:rsid w:val="005F65EF"/>
    <w:rsid w:val="005F76EC"/>
    <w:rsid w:val="005F78D7"/>
    <w:rsid w:val="005F7E46"/>
    <w:rsid w:val="006004DB"/>
    <w:rsid w:val="00600591"/>
    <w:rsid w:val="00601480"/>
    <w:rsid w:val="006016AC"/>
    <w:rsid w:val="00601EE5"/>
    <w:rsid w:val="00602B01"/>
    <w:rsid w:val="00602DC3"/>
    <w:rsid w:val="00603781"/>
    <w:rsid w:val="00604B4E"/>
    <w:rsid w:val="00605540"/>
    <w:rsid w:val="00606181"/>
    <w:rsid w:val="00606753"/>
    <w:rsid w:val="00606875"/>
    <w:rsid w:val="0061148A"/>
    <w:rsid w:val="00612D25"/>
    <w:rsid w:val="00613170"/>
    <w:rsid w:val="00613E49"/>
    <w:rsid w:val="00615334"/>
    <w:rsid w:val="00617390"/>
    <w:rsid w:val="00617C20"/>
    <w:rsid w:val="006200ED"/>
    <w:rsid w:val="00620C46"/>
    <w:rsid w:val="00622AA3"/>
    <w:rsid w:val="00622C47"/>
    <w:rsid w:val="00623AF3"/>
    <w:rsid w:val="00623E20"/>
    <w:rsid w:val="0062505E"/>
    <w:rsid w:val="00625BEF"/>
    <w:rsid w:val="00625F59"/>
    <w:rsid w:val="00626198"/>
    <w:rsid w:val="006264BF"/>
    <w:rsid w:val="00626A0C"/>
    <w:rsid w:val="00627F87"/>
    <w:rsid w:val="006303F0"/>
    <w:rsid w:val="006309EB"/>
    <w:rsid w:val="00630EB8"/>
    <w:rsid w:val="00631B58"/>
    <w:rsid w:val="00633D44"/>
    <w:rsid w:val="006340DD"/>
    <w:rsid w:val="0063410B"/>
    <w:rsid w:val="00634DA7"/>
    <w:rsid w:val="00634FFE"/>
    <w:rsid w:val="00636132"/>
    <w:rsid w:val="00636367"/>
    <w:rsid w:val="00637968"/>
    <w:rsid w:val="00637D47"/>
    <w:rsid w:val="00640172"/>
    <w:rsid w:val="006408DB"/>
    <w:rsid w:val="00641B11"/>
    <w:rsid w:val="00641EC6"/>
    <w:rsid w:val="00642227"/>
    <w:rsid w:val="00642296"/>
    <w:rsid w:val="00644DB1"/>
    <w:rsid w:val="00647666"/>
    <w:rsid w:val="00647BFD"/>
    <w:rsid w:val="0065056F"/>
    <w:rsid w:val="006506FE"/>
    <w:rsid w:val="00650867"/>
    <w:rsid w:val="00650A1F"/>
    <w:rsid w:val="0065239C"/>
    <w:rsid w:val="006523B0"/>
    <w:rsid w:val="006528F5"/>
    <w:rsid w:val="00652D6D"/>
    <w:rsid w:val="00653815"/>
    <w:rsid w:val="00654270"/>
    <w:rsid w:val="00654E40"/>
    <w:rsid w:val="006554FD"/>
    <w:rsid w:val="006561FB"/>
    <w:rsid w:val="006565E4"/>
    <w:rsid w:val="00656BF7"/>
    <w:rsid w:val="00656CA3"/>
    <w:rsid w:val="00656DF1"/>
    <w:rsid w:val="0065755B"/>
    <w:rsid w:val="00657DB9"/>
    <w:rsid w:val="0066184E"/>
    <w:rsid w:val="00661B6D"/>
    <w:rsid w:val="00661D13"/>
    <w:rsid w:val="00662440"/>
    <w:rsid w:val="00662F70"/>
    <w:rsid w:val="00663D42"/>
    <w:rsid w:val="00663D7C"/>
    <w:rsid w:val="00664071"/>
    <w:rsid w:val="00664E3B"/>
    <w:rsid w:val="00666A29"/>
    <w:rsid w:val="00667DA0"/>
    <w:rsid w:val="006714BA"/>
    <w:rsid w:val="00671933"/>
    <w:rsid w:val="00671C86"/>
    <w:rsid w:val="006731DC"/>
    <w:rsid w:val="00673648"/>
    <w:rsid w:val="006748E0"/>
    <w:rsid w:val="006753A0"/>
    <w:rsid w:val="0067641B"/>
    <w:rsid w:val="00676CD6"/>
    <w:rsid w:val="006775CD"/>
    <w:rsid w:val="00677637"/>
    <w:rsid w:val="00681282"/>
    <w:rsid w:val="00681F6E"/>
    <w:rsid w:val="006857EB"/>
    <w:rsid w:val="006866CF"/>
    <w:rsid w:val="00687BB6"/>
    <w:rsid w:val="006912A5"/>
    <w:rsid w:val="006916E3"/>
    <w:rsid w:val="00691E29"/>
    <w:rsid w:val="006933DE"/>
    <w:rsid w:val="00693936"/>
    <w:rsid w:val="00694C98"/>
    <w:rsid w:val="00695425"/>
    <w:rsid w:val="00695D73"/>
    <w:rsid w:val="00696961"/>
    <w:rsid w:val="00696F9C"/>
    <w:rsid w:val="006A09BC"/>
    <w:rsid w:val="006A0FDB"/>
    <w:rsid w:val="006A16DE"/>
    <w:rsid w:val="006A17B4"/>
    <w:rsid w:val="006A1830"/>
    <w:rsid w:val="006A19AB"/>
    <w:rsid w:val="006A349D"/>
    <w:rsid w:val="006A3801"/>
    <w:rsid w:val="006A3F27"/>
    <w:rsid w:val="006A4D5A"/>
    <w:rsid w:val="006A572B"/>
    <w:rsid w:val="006A610E"/>
    <w:rsid w:val="006A6382"/>
    <w:rsid w:val="006B0C60"/>
    <w:rsid w:val="006B11BB"/>
    <w:rsid w:val="006B133A"/>
    <w:rsid w:val="006B13C8"/>
    <w:rsid w:val="006B15FC"/>
    <w:rsid w:val="006B1AE7"/>
    <w:rsid w:val="006B3C6D"/>
    <w:rsid w:val="006B4328"/>
    <w:rsid w:val="006B4778"/>
    <w:rsid w:val="006B4BD8"/>
    <w:rsid w:val="006B539F"/>
    <w:rsid w:val="006B5C2F"/>
    <w:rsid w:val="006B6871"/>
    <w:rsid w:val="006B77C9"/>
    <w:rsid w:val="006C1012"/>
    <w:rsid w:val="006C20FB"/>
    <w:rsid w:val="006C21BD"/>
    <w:rsid w:val="006C242E"/>
    <w:rsid w:val="006C3761"/>
    <w:rsid w:val="006C44F4"/>
    <w:rsid w:val="006C6166"/>
    <w:rsid w:val="006D0AE1"/>
    <w:rsid w:val="006D0E42"/>
    <w:rsid w:val="006D1F30"/>
    <w:rsid w:val="006D2733"/>
    <w:rsid w:val="006D2D01"/>
    <w:rsid w:val="006D2E01"/>
    <w:rsid w:val="006D325E"/>
    <w:rsid w:val="006D4738"/>
    <w:rsid w:val="006D4DDF"/>
    <w:rsid w:val="006D5103"/>
    <w:rsid w:val="006D56B1"/>
    <w:rsid w:val="006D5CCA"/>
    <w:rsid w:val="006D7283"/>
    <w:rsid w:val="006D7BFC"/>
    <w:rsid w:val="006D7FFD"/>
    <w:rsid w:val="006E032C"/>
    <w:rsid w:val="006E04BF"/>
    <w:rsid w:val="006E08BA"/>
    <w:rsid w:val="006E21B2"/>
    <w:rsid w:val="006E232F"/>
    <w:rsid w:val="006E4E03"/>
    <w:rsid w:val="006E504B"/>
    <w:rsid w:val="006E5355"/>
    <w:rsid w:val="006E589B"/>
    <w:rsid w:val="006E5D02"/>
    <w:rsid w:val="006E5EEF"/>
    <w:rsid w:val="006E675E"/>
    <w:rsid w:val="006E6BB3"/>
    <w:rsid w:val="006F047E"/>
    <w:rsid w:val="006F099D"/>
    <w:rsid w:val="006F1359"/>
    <w:rsid w:val="006F19C5"/>
    <w:rsid w:val="006F1BEE"/>
    <w:rsid w:val="006F1E39"/>
    <w:rsid w:val="006F1E6A"/>
    <w:rsid w:val="006F285C"/>
    <w:rsid w:val="006F38D3"/>
    <w:rsid w:val="006F5662"/>
    <w:rsid w:val="006F5E95"/>
    <w:rsid w:val="006F6A1E"/>
    <w:rsid w:val="006F769B"/>
    <w:rsid w:val="006F7CF7"/>
    <w:rsid w:val="00700903"/>
    <w:rsid w:val="0070226D"/>
    <w:rsid w:val="007044CF"/>
    <w:rsid w:val="0070509A"/>
    <w:rsid w:val="007052D5"/>
    <w:rsid w:val="0070557F"/>
    <w:rsid w:val="00705E5A"/>
    <w:rsid w:val="00705FBD"/>
    <w:rsid w:val="00707552"/>
    <w:rsid w:val="0070778F"/>
    <w:rsid w:val="00710409"/>
    <w:rsid w:val="007112B1"/>
    <w:rsid w:val="00711AAF"/>
    <w:rsid w:val="00712B37"/>
    <w:rsid w:val="00712E2D"/>
    <w:rsid w:val="00715ABC"/>
    <w:rsid w:val="00716217"/>
    <w:rsid w:val="0071648B"/>
    <w:rsid w:val="00716B8A"/>
    <w:rsid w:val="00716F3B"/>
    <w:rsid w:val="00717943"/>
    <w:rsid w:val="00717C70"/>
    <w:rsid w:val="0072053C"/>
    <w:rsid w:val="00722C5D"/>
    <w:rsid w:val="0072300E"/>
    <w:rsid w:val="00724232"/>
    <w:rsid w:val="007248E2"/>
    <w:rsid w:val="0072559F"/>
    <w:rsid w:val="00725F60"/>
    <w:rsid w:val="0072619C"/>
    <w:rsid w:val="00726B5C"/>
    <w:rsid w:val="00727D1F"/>
    <w:rsid w:val="00727EE7"/>
    <w:rsid w:val="007303AB"/>
    <w:rsid w:val="007312C4"/>
    <w:rsid w:val="00732486"/>
    <w:rsid w:val="007334EA"/>
    <w:rsid w:val="00733DC0"/>
    <w:rsid w:val="007342A8"/>
    <w:rsid w:val="007359D3"/>
    <w:rsid w:val="0073635C"/>
    <w:rsid w:val="00737158"/>
    <w:rsid w:val="00743682"/>
    <w:rsid w:val="00743A9C"/>
    <w:rsid w:val="00743F0A"/>
    <w:rsid w:val="0074618E"/>
    <w:rsid w:val="00746701"/>
    <w:rsid w:val="00746C25"/>
    <w:rsid w:val="0074704A"/>
    <w:rsid w:val="00747447"/>
    <w:rsid w:val="007474DD"/>
    <w:rsid w:val="007479AC"/>
    <w:rsid w:val="00750E89"/>
    <w:rsid w:val="00750F82"/>
    <w:rsid w:val="007517BE"/>
    <w:rsid w:val="00751A2E"/>
    <w:rsid w:val="00751AE4"/>
    <w:rsid w:val="0075336F"/>
    <w:rsid w:val="00754E84"/>
    <w:rsid w:val="00754ECF"/>
    <w:rsid w:val="00754F8B"/>
    <w:rsid w:val="007553F9"/>
    <w:rsid w:val="00755830"/>
    <w:rsid w:val="00755AEC"/>
    <w:rsid w:val="00755BAB"/>
    <w:rsid w:val="0075621B"/>
    <w:rsid w:val="007562B0"/>
    <w:rsid w:val="007568EB"/>
    <w:rsid w:val="007574CF"/>
    <w:rsid w:val="00757842"/>
    <w:rsid w:val="007578C8"/>
    <w:rsid w:val="0076063F"/>
    <w:rsid w:val="0076098D"/>
    <w:rsid w:val="00761C67"/>
    <w:rsid w:val="00761D13"/>
    <w:rsid w:val="0076241D"/>
    <w:rsid w:val="007627D9"/>
    <w:rsid w:val="007628E6"/>
    <w:rsid w:val="00762D0F"/>
    <w:rsid w:val="00762F44"/>
    <w:rsid w:val="0076305D"/>
    <w:rsid w:val="00763982"/>
    <w:rsid w:val="00765A96"/>
    <w:rsid w:val="00765E14"/>
    <w:rsid w:val="00766FFE"/>
    <w:rsid w:val="00767B3F"/>
    <w:rsid w:val="0077052E"/>
    <w:rsid w:val="00770DD7"/>
    <w:rsid w:val="00771693"/>
    <w:rsid w:val="00771C09"/>
    <w:rsid w:val="00772E81"/>
    <w:rsid w:val="007732CB"/>
    <w:rsid w:val="00773711"/>
    <w:rsid w:val="00773B70"/>
    <w:rsid w:val="00773B81"/>
    <w:rsid w:val="00774F2D"/>
    <w:rsid w:val="007758F5"/>
    <w:rsid w:val="00775A6E"/>
    <w:rsid w:val="007760A7"/>
    <w:rsid w:val="007771B6"/>
    <w:rsid w:val="00780BE1"/>
    <w:rsid w:val="00781FD9"/>
    <w:rsid w:val="007820D1"/>
    <w:rsid w:val="00782CA2"/>
    <w:rsid w:val="007830FC"/>
    <w:rsid w:val="00783B5B"/>
    <w:rsid w:val="00785695"/>
    <w:rsid w:val="00785C47"/>
    <w:rsid w:val="00785D0B"/>
    <w:rsid w:val="007861EE"/>
    <w:rsid w:val="00787399"/>
    <w:rsid w:val="007874C1"/>
    <w:rsid w:val="007900CE"/>
    <w:rsid w:val="0079057F"/>
    <w:rsid w:val="00790C85"/>
    <w:rsid w:val="00791EA7"/>
    <w:rsid w:val="00791EF5"/>
    <w:rsid w:val="00791EF6"/>
    <w:rsid w:val="007934FD"/>
    <w:rsid w:val="00793953"/>
    <w:rsid w:val="0079415B"/>
    <w:rsid w:val="00795089"/>
    <w:rsid w:val="007958BD"/>
    <w:rsid w:val="00795DC4"/>
    <w:rsid w:val="00796D9F"/>
    <w:rsid w:val="00797390"/>
    <w:rsid w:val="007974AE"/>
    <w:rsid w:val="00797735"/>
    <w:rsid w:val="007A0122"/>
    <w:rsid w:val="007A0718"/>
    <w:rsid w:val="007A11BB"/>
    <w:rsid w:val="007A366D"/>
    <w:rsid w:val="007A39F6"/>
    <w:rsid w:val="007A3ACD"/>
    <w:rsid w:val="007A48A6"/>
    <w:rsid w:val="007A5A17"/>
    <w:rsid w:val="007A6465"/>
    <w:rsid w:val="007A7670"/>
    <w:rsid w:val="007B070B"/>
    <w:rsid w:val="007B08ED"/>
    <w:rsid w:val="007B0D90"/>
    <w:rsid w:val="007B15E3"/>
    <w:rsid w:val="007B1FFF"/>
    <w:rsid w:val="007B3E8A"/>
    <w:rsid w:val="007B44D5"/>
    <w:rsid w:val="007B4568"/>
    <w:rsid w:val="007B4657"/>
    <w:rsid w:val="007B4C55"/>
    <w:rsid w:val="007B5066"/>
    <w:rsid w:val="007B5AC5"/>
    <w:rsid w:val="007B5CBB"/>
    <w:rsid w:val="007B6535"/>
    <w:rsid w:val="007B692C"/>
    <w:rsid w:val="007B71F8"/>
    <w:rsid w:val="007B75B0"/>
    <w:rsid w:val="007C04FE"/>
    <w:rsid w:val="007C0877"/>
    <w:rsid w:val="007C088C"/>
    <w:rsid w:val="007C0B52"/>
    <w:rsid w:val="007C1CC8"/>
    <w:rsid w:val="007C2674"/>
    <w:rsid w:val="007C2F3E"/>
    <w:rsid w:val="007C56C9"/>
    <w:rsid w:val="007C66F3"/>
    <w:rsid w:val="007C6DA2"/>
    <w:rsid w:val="007C71BC"/>
    <w:rsid w:val="007C7388"/>
    <w:rsid w:val="007C752A"/>
    <w:rsid w:val="007D1101"/>
    <w:rsid w:val="007D11CA"/>
    <w:rsid w:val="007D1765"/>
    <w:rsid w:val="007D2CD1"/>
    <w:rsid w:val="007D39EC"/>
    <w:rsid w:val="007D3F67"/>
    <w:rsid w:val="007D4247"/>
    <w:rsid w:val="007D44C1"/>
    <w:rsid w:val="007D4FAE"/>
    <w:rsid w:val="007D53D6"/>
    <w:rsid w:val="007D55ED"/>
    <w:rsid w:val="007D67DC"/>
    <w:rsid w:val="007D699E"/>
    <w:rsid w:val="007D6C78"/>
    <w:rsid w:val="007D72AE"/>
    <w:rsid w:val="007E05E2"/>
    <w:rsid w:val="007E2394"/>
    <w:rsid w:val="007E29D7"/>
    <w:rsid w:val="007E2C82"/>
    <w:rsid w:val="007E32B4"/>
    <w:rsid w:val="007E3CA5"/>
    <w:rsid w:val="007E5C06"/>
    <w:rsid w:val="007E6533"/>
    <w:rsid w:val="007F1357"/>
    <w:rsid w:val="007F1815"/>
    <w:rsid w:val="007F1A73"/>
    <w:rsid w:val="007F2449"/>
    <w:rsid w:val="007F3568"/>
    <w:rsid w:val="007F5C47"/>
    <w:rsid w:val="007F6B53"/>
    <w:rsid w:val="007F74C8"/>
    <w:rsid w:val="007F751A"/>
    <w:rsid w:val="007F7A1A"/>
    <w:rsid w:val="0080066A"/>
    <w:rsid w:val="00800783"/>
    <w:rsid w:val="0080122C"/>
    <w:rsid w:val="00801385"/>
    <w:rsid w:val="00802C47"/>
    <w:rsid w:val="00803263"/>
    <w:rsid w:val="00804071"/>
    <w:rsid w:val="008043A6"/>
    <w:rsid w:val="00804642"/>
    <w:rsid w:val="00804734"/>
    <w:rsid w:val="00804E50"/>
    <w:rsid w:val="008057FD"/>
    <w:rsid w:val="00805C9F"/>
    <w:rsid w:val="00805CD9"/>
    <w:rsid w:val="00806507"/>
    <w:rsid w:val="008065F1"/>
    <w:rsid w:val="0080790A"/>
    <w:rsid w:val="00807E5A"/>
    <w:rsid w:val="008105B4"/>
    <w:rsid w:val="00810BE2"/>
    <w:rsid w:val="00811026"/>
    <w:rsid w:val="008119BF"/>
    <w:rsid w:val="00811BF6"/>
    <w:rsid w:val="00811D20"/>
    <w:rsid w:val="008122E9"/>
    <w:rsid w:val="0081284C"/>
    <w:rsid w:val="00813341"/>
    <w:rsid w:val="0081399A"/>
    <w:rsid w:val="008147E8"/>
    <w:rsid w:val="00814D1A"/>
    <w:rsid w:val="00815161"/>
    <w:rsid w:val="008153BC"/>
    <w:rsid w:val="008167D3"/>
    <w:rsid w:val="00816E3A"/>
    <w:rsid w:val="008206A1"/>
    <w:rsid w:val="00820AAB"/>
    <w:rsid w:val="008217CA"/>
    <w:rsid w:val="00821CBF"/>
    <w:rsid w:val="00821CC9"/>
    <w:rsid w:val="00822200"/>
    <w:rsid w:val="00822396"/>
    <w:rsid w:val="0082276E"/>
    <w:rsid w:val="00823E1B"/>
    <w:rsid w:val="00824907"/>
    <w:rsid w:val="00824BC0"/>
    <w:rsid w:val="00826677"/>
    <w:rsid w:val="0082669B"/>
    <w:rsid w:val="00826C19"/>
    <w:rsid w:val="0083023B"/>
    <w:rsid w:val="008306D5"/>
    <w:rsid w:val="008312CC"/>
    <w:rsid w:val="008316E8"/>
    <w:rsid w:val="00831F82"/>
    <w:rsid w:val="008320B4"/>
    <w:rsid w:val="008328FE"/>
    <w:rsid w:val="00834108"/>
    <w:rsid w:val="00834E82"/>
    <w:rsid w:val="00834F4F"/>
    <w:rsid w:val="00835749"/>
    <w:rsid w:val="00836599"/>
    <w:rsid w:val="008401FA"/>
    <w:rsid w:val="008407BB"/>
    <w:rsid w:val="00840F72"/>
    <w:rsid w:val="00842CE9"/>
    <w:rsid w:val="00843C9B"/>
    <w:rsid w:val="00844943"/>
    <w:rsid w:val="008454EA"/>
    <w:rsid w:val="008454FF"/>
    <w:rsid w:val="00845A7D"/>
    <w:rsid w:val="0084601C"/>
    <w:rsid w:val="008461A6"/>
    <w:rsid w:val="0084638A"/>
    <w:rsid w:val="00846644"/>
    <w:rsid w:val="0085015A"/>
    <w:rsid w:val="00850BD2"/>
    <w:rsid w:val="00850E2C"/>
    <w:rsid w:val="00851123"/>
    <w:rsid w:val="008515A3"/>
    <w:rsid w:val="008519F8"/>
    <w:rsid w:val="00853133"/>
    <w:rsid w:val="00853E65"/>
    <w:rsid w:val="008571D6"/>
    <w:rsid w:val="008575AD"/>
    <w:rsid w:val="00857D24"/>
    <w:rsid w:val="00861915"/>
    <w:rsid w:val="0086297A"/>
    <w:rsid w:val="00862E27"/>
    <w:rsid w:val="008630ED"/>
    <w:rsid w:val="00863375"/>
    <w:rsid w:val="0086344C"/>
    <w:rsid w:val="00864AA0"/>
    <w:rsid w:val="00864D43"/>
    <w:rsid w:val="0086517F"/>
    <w:rsid w:val="00865247"/>
    <w:rsid w:val="00865891"/>
    <w:rsid w:val="0086597E"/>
    <w:rsid w:val="00867183"/>
    <w:rsid w:val="00867371"/>
    <w:rsid w:val="00867C48"/>
    <w:rsid w:val="008706FA"/>
    <w:rsid w:val="00871285"/>
    <w:rsid w:val="008712F9"/>
    <w:rsid w:val="00871908"/>
    <w:rsid w:val="00871D5F"/>
    <w:rsid w:val="00872527"/>
    <w:rsid w:val="00872E45"/>
    <w:rsid w:val="008743E7"/>
    <w:rsid w:val="00874D2A"/>
    <w:rsid w:val="00874EF5"/>
    <w:rsid w:val="008763E9"/>
    <w:rsid w:val="00877801"/>
    <w:rsid w:val="00877D60"/>
    <w:rsid w:val="008801B1"/>
    <w:rsid w:val="00880370"/>
    <w:rsid w:val="00880445"/>
    <w:rsid w:val="00884770"/>
    <w:rsid w:val="00884EB7"/>
    <w:rsid w:val="00886792"/>
    <w:rsid w:val="00887165"/>
    <w:rsid w:val="00887171"/>
    <w:rsid w:val="00891343"/>
    <w:rsid w:val="0089159C"/>
    <w:rsid w:val="00891715"/>
    <w:rsid w:val="00891A3A"/>
    <w:rsid w:val="00891FC3"/>
    <w:rsid w:val="00891FEC"/>
    <w:rsid w:val="0089202E"/>
    <w:rsid w:val="008920AF"/>
    <w:rsid w:val="00892171"/>
    <w:rsid w:val="00892BA8"/>
    <w:rsid w:val="00893B66"/>
    <w:rsid w:val="008952F2"/>
    <w:rsid w:val="00896449"/>
    <w:rsid w:val="0089738F"/>
    <w:rsid w:val="00897B62"/>
    <w:rsid w:val="008A01EE"/>
    <w:rsid w:val="008A0CA7"/>
    <w:rsid w:val="008A2F8F"/>
    <w:rsid w:val="008A303E"/>
    <w:rsid w:val="008A36BD"/>
    <w:rsid w:val="008A3A7A"/>
    <w:rsid w:val="008A3B91"/>
    <w:rsid w:val="008A4BEB"/>
    <w:rsid w:val="008A4FB3"/>
    <w:rsid w:val="008A51AE"/>
    <w:rsid w:val="008A60C4"/>
    <w:rsid w:val="008A636D"/>
    <w:rsid w:val="008A6E33"/>
    <w:rsid w:val="008A72A0"/>
    <w:rsid w:val="008A77E2"/>
    <w:rsid w:val="008A7CB2"/>
    <w:rsid w:val="008B1BC3"/>
    <w:rsid w:val="008B2936"/>
    <w:rsid w:val="008B2E53"/>
    <w:rsid w:val="008B30A5"/>
    <w:rsid w:val="008B505A"/>
    <w:rsid w:val="008B5210"/>
    <w:rsid w:val="008B552D"/>
    <w:rsid w:val="008B6BF2"/>
    <w:rsid w:val="008B756D"/>
    <w:rsid w:val="008C0067"/>
    <w:rsid w:val="008C0361"/>
    <w:rsid w:val="008C0364"/>
    <w:rsid w:val="008C075F"/>
    <w:rsid w:val="008C0D03"/>
    <w:rsid w:val="008C0DB6"/>
    <w:rsid w:val="008C0E2A"/>
    <w:rsid w:val="008C0F4F"/>
    <w:rsid w:val="008C164A"/>
    <w:rsid w:val="008C1835"/>
    <w:rsid w:val="008C25C4"/>
    <w:rsid w:val="008C2836"/>
    <w:rsid w:val="008C2A31"/>
    <w:rsid w:val="008C3177"/>
    <w:rsid w:val="008C3232"/>
    <w:rsid w:val="008C37AD"/>
    <w:rsid w:val="008C3CEF"/>
    <w:rsid w:val="008C428B"/>
    <w:rsid w:val="008C4307"/>
    <w:rsid w:val="008C43A7"/>
    <w:rsid w:val="008C4ABB"/>
    <w:rsid w:val="008C5E2D"/>
    <w:rsid w:val="008C5EFC"/>
    <w:rsid w:val="008C62FB"/>
    <w:rsid w:val="008C6522"/>
    <w:rsid w:val="008C704F"/>
    <w:rsid w:val="008D0799"/>
    <w:rsid w:val="008D1056"/>
    <w:rsid w:val="008D10C0"/>
    <w:rsid w:val="008D21AD"/>
    <w:rsid w:val="008D23C8"/>
    <w:rsid w:val="008D243B"/>
    <w:rsid w:val="008D2D12"/>
    <w:rsid w:val="008D378D"/>
    <w:rsid w:val="008D3911"/>
    <w:rsid w:val="008D43AD"/>
    <w:rsid w:val="008D4A60"/>
    <w:rsid w:val="008D52FE"/>
    <w:rsid w:val="008D5850"/>
    <w:rsid w:val="008D5D60"/>
    <w:rsid w:val="008D5E48"/>
    <w:rsid w:val="008D71B5"/>
    <w:rsid w:val="008E0C82"/>
    <w:rsid w:val="008E1A19"/>
    <w:rsid w:val="008E296E"/>
    <w:rsid w:val="008E3224"/>
    <w:rsid w:val="008E39C7"/>
    <w:rsid w:val="008E46FE"/>
    <w:rsid w:val="008E4910"/>
    <w:rsid w:val="008E635D"/>
    <w:rsid w:val="008E6371"/>
    <w:rsid w:val="008E66D5"/>
    <w:rsid w:val="008E6B64"/>
    <w:rsid w:val="008F012D"/>
    <w:rsid w:val="008F1655"/>
    <w:rsid w:val="008F1960"/>
    <w:rsid w:val="008F1A48"/>
    <w:rsid w:val="008F1E34"/>
    <w:rsid w:val="008F1F33"/>
    <w:rsid w:val="008F29A7"/>
    <w:rsid w:val="008F3F4A"/>
    <w:rsid w:val="008F4080"/>
    <w:rsid w:val="008F4205"/>
    <w:rsid w:val="008F4502"/>
    <w:rsid w:val="008F45D5"/>
    <w:rsid w:val="008F4B75"/>
    <w:rsid w:val="008F5DEB"/>
    <w:rsid w:val="008F5DF5"/>
    <w:rsid w:val="008F64AB"/>
    <w:rsid w:val="008F65C0"/>
    <w:rsid w:val="008F672D"/>
    <w:rsid w:val="00902624"/>
    <w:rsid w:val="00902E24"/>
    <w:rsid w:val="009030B7"/>
    <w:rsid w:val="0090318F"/>
    <w:rsid w:val="00903908"/>
    <w:rsid w:val="00903E0F"/>
    <w:rsid w:val="00904499"/>
    <w:rsid w:val="00904DFE"/>
    <w:rsid w:val="00904FD1"/>
    <w:rsid w:val="0090662A"/>
    <w:rsid w:val="00906791"/>
    <w:rsid w:val="00907C67"/>
    <w:rsid w:val="009110FF"/>
    <w:rsid w:val="00911BE9"/>
    <w:rsid w:val="00911E2B"/>
    <w:rsid w:val="009124E4"/>
    <w:rsid w:val="00913028"/>
    <w:rsid w:val="0091337C"/>
    <w:rsid w:val="00913CC8"/>
    <w:rsid w:val="009145C7"/>
    <w:rsid w:val="00914EBE"/>
    <w:rsid w:val="00915090"/>
    <w:rsid w:val="0091565F"/>
    <w:rsid w:val="00917715"/>
    <w:rsid w:val="00917AA5"/>
    <w:rsid w:val="00917E04"/>
    <w:rsid w:val="009203BB"/>
    <w:rsid w:val="009209C0"/>
    <w:rsid w:val="0092100A"/>
    <w:rsid w:val="009219CC"/>
    <w:rsid w:val="009225D4"/>
    <w:rsid w:val="00923D72"/>
    <w:rsid w:val="00924744"/>
    <w:rsid w:val="009250C2"/>
    <w:rsid w:val="00925194"/>
    <w:rsid w:val="00927934"/>
    <w:rsid w:val="00927EA7"/>
    <w:rsid w:val="0093042B"/>
    <w:rsid w:val="0093257E"/>
    <w:rsid w:val="00932645"/>
    <w:rsid w:val="00932671"/>
    <w:rsid w:val="009336A2"/>
    <w:rsid w:val="00936F9B"/>
    <w:rsid w:val="0093738C"/>
    <w:rsid w:val="009377A0"/>
    <w:rsid w:val="009379FF"/>
    <w:rsid w:val="00937E7D"/>
    <w:rsid w:val="00941818"/>
    <w:rsid w:val="00941D21"/>
    <w:rsid w:val="00942A08"/>
    <w:rsid w:val="009439EC"/>
    <w:rsid w:val="00943BBB"/>
    <w:rsid w:val="0094491A"/>
    <w:rsid w:val="009451AB"/>
    <w:rsid w:val="00946191"/>
    <w:rsid w:val="00946BC9"/>
    <w:rsid w:val="00946C5D"/>
    <w:rsid w:val="00947614"/>
    <w:rsid w:val="00947CA6"/>
    <w:rsid w:val="009507EB"/>
    <w:rsid w:val="00950BAF"/>
    <w:rsid w:val="00950EAD"/>
    <w:rsid w:val="009522B6"/>
    <w:rsid w:val="00952CB7"/>
    <w:rsid w:val="009537F6"/>
    <w:rsid w:val="00953DF8"/>
    <w:rsid w:val="0095447A"/>
    <w:rsid w:val="0095479B"/>
    <w:rsid w:val="00954A57"/>
    <w:rsid w:val="00954AD7"/>
    <w:rsid w:val="00955ABD"/>
    <w:rsid w:val="00955C08"/>
    <w:rsid w:val="0095628E"/>
    <w:rsid w:val="00956E9E"/>
    <w:rsid w:val="00956FB1"/>
    <w:rsid w:val="00961E35"/>
    <w:rsid w:val="00961E87"/>
    <w:rsid w:val="009621EB"/>
    <w:rsid w:val="00962C3E"/>
    <w:rsid w:val="009631D9"/>
    <w:rsid w:val="00963643"/>
    <w:rsid w:val="00964D53"/>
    <w:rsid w:val="00966668"/>
    <w:rsid w:val="009666D1"/>
    <w:rsid w:val="00966C00"/>
    <w:rsid w:val="00967BB1"/>
    <w:rsid w:val="0097053C"/>
    <w:rsid w:val="00970A64"/>
    <w:rsid w:val="00970BBE"/>
    <w:rsid w:val="0097143F"/>
    <w:rsid w:val="00972119"/>
    <w:rsid w:val="00973368"/>
    <w:rsid w:val="00973B73"/>
    <w:rsid w:val="00973CA4"/>
    <w:rsid w:val="00974A3C"/>
    <w:rsid w:val="0097566C"/>
    <w:rsid w:val="009756EA"/>
    <w:rsid w:val="009759DE"/>
    <w:rsid w:val="009765C4"/>
    <w:rsid w:val="00976F66"/>
    <w:rsid w:val="0097749B"/>
    <w:rsid w:val="00977EDF"/>
    <w:rsid w:val="00981404"/>
    <w:rsid w:val="00981D70"/>
    <w:rsid w:val="0098248D"/>
    <w:rsid w:val="00982DA2"/>
    <w:rsid w:val="00986AEA"/>
    <w:rsid w:val="0099071D"/>
    <w:rsid w:val="0099094B"/>
    <w:rsid w:val="00990AAD"/>
    <w:rsid w:val="0099162F"/>
    <w:rsid w:val="00992DDD"/>
    <w:rsid w:val="00994C2C"/>
    <w:rsid w:val="009950B0"/>
    <w:rsid w:val="00995160"/>
    <w:rsid w:val="009956BD"/>
    <w:rsid w:val="009960D6"/>
    <w:rsid w:val="00996BD3"/>
    <w:rsid w:val="00996DA7"/>
    <w:rsid w:val="00997513"/>
    <w:rsid w:val="00997916"/>
    <w:rsid w:val="00997926"/>
    <w:rsid w:val="00997F57"/>
    <w:rsid w:val="009A0C53"/>
    <w:rsid w:val="009A0E34"/>
    <w:rsid w:val="009A1851"/>
    <w:rsid w:val="009A19FB"/>
    <w:rsid w:val="009A2B78"/>
    <w:rsid w:val="009A2B86"/>
    <w:rsid w:val="009A3239"/>
    <w:rsid w:val="009A7B7C"/>
    <w:rsid w:val="009A7F96"/>
    <w:rsid w:val="009B0C93"/>
    <w:rsid w:val="009B1D84"/>
    <w:rsid w:val="009B23C7"/>
    <w:rsid w:val="009B269B"/>
    <w:rsid w:val="009B2E12"/>
    <w:rsid w:val="009B321E"/>
    <w:rsid w:val="009B35C2"/>
    <w:rsid w:val="009B3B4D"/>
    <w:rsid w:val="009B3E43"/>
    <w:rsid w:val="009B3F58"/>
    <w:rsid w:val="009B449F"/>
    <w:rsid w:val="009B4947"/>
    <w:rsid w:val="009B5591"/>
    <w:rsid w:val="009B57CD"/>
    <w:rsid w:val="009B5D6C"/>
    <w:rsid w:val="009B66BB"/>
    <w:rsid w:val="009B7629"/>
    <w:rsid w:val="009C09BA"/>
    <w:rsid w:val="009C1676"/>
    <w:rsid w:val="009C3269"/>
    <w:rsid w:val="009C4360"/>
    <w:rsid w:val="009C458E"/>
    <w:rsid w:val="009C4BC5"/>
    <w:rsid w:val="009C5919"/>
    <w:rsid w:val="009C5B52"/>
    <w:rsid w:val="009C5D18"/>
    <w:rsid w:val="009C5DA1"/>
    <w:rsid w:val="009C5F3E"/>
    <w:rsid w:val="009C6856"/>
    <w:rsid w:val="009C6909"/>
    <w:rsid w:val="009D0B17"/>
    <w:rsid w:val="009D199C"/>
    <w:rsid w:val="009D1BEA"/>
    <w:rsid w:val="009D213B"/>
    <w:rsid w:val="009D243E"/>
    <w:rsid w:val="009D2EF4"/>
    <w:rsid w:val="009D3225"/>
    <w:rsid w:val="009D3871"/>
    <w:rsid w:val="009D3E47"/>
    <w:rsid w:val="009D4994"/>
    <w:rsid w:val="009D5578"/>
    <w:rsid w:val="009D5D0C"/>
    <w:rsid w:val="009D63B0"/>
    <w:rsid w:val="009D67DC"/>
    <w:rsid w:val="009E03AC"/>
    <w:rsid w:val="009E09F1"/>
    <w:rsid w:val="009E09F6"/>
    <w:rsid w:val="009E196C"/>
    <w:rsid w:val="009E21FE"/>
    <w:rsid w:val="009E2BB8"/>
    <w:rsid w:val="009E2D7B"/>
    <w:rsid w:val="009E3881"/>
    <w:rsid w:val="009E5D80"/>
    <w:rsid w:val="009E6124"/>
    <w:rsid w:val="009E6B20"/>
    <w:rsid w:val="009E6B94"/>
    <w:rsid w:val="009E7290"/>
    <w:rsid w:val="009F02D2"/>
    <w:rsid w:val="009F22D9"/>
    <w:rsid w:val="009F2866"/>
    <w:rsid w:val="009F2C28"/>
    <w:rsid w:val="009F36F9"/>
    <w:rsid w:val="009F3AB8"/>
    <w:rsid w:val="009F3E0E"/>
    <w:rsid w:val="009F40CC"/>
    <w:rsid w:val="009F6815"/>
    <w:rsid w:val="009F6B40"/>
    <w:rsid w:val="009F73EC"/>
    <w:rsid w:val="009F7AE5"/>
    <w:rsid w:val="00A00585"/>
    <w:rsid w:val="00A01785"/>
    <w:rsid w:val="00A01ED1"/>
    <w:rsid w:val="00A01F77"/>
    <w:rsid w:val="00A021E2"/>
    <w:rsid w:val="00A022CF"/>
    <w:rsid w:val="00A029CC"/>
    <w:rsid w:val="00A02D02"/>
    <w:rsid w:val="00A02E89"/>
    <w:rsid w:val="00A03E7B"/>
    <w:rsid w:val="00A06446"/>
    <w:rsid w:val="00A06ED4"/>
    <w:rsid w:val="00A074FA"/>
    <w:rsid w:val="00A07645"/>
    <w:rsid w:val="00A07814"/>
    <w:rsid w:val="00A07D20"/>
    <w:rsid w:val="00A1075C"/>
    <w:rsid w:val="00A10761"/>
    <w:rsid w:val="00A11054"/>
    <w:rsid w:val="00A11694"/>
    <w:rsid w:val="00A119EB"/>
    <w:rsid w:val="00A11C02"/>
    <w:rsid w:val="00A12A76"/>
    <w:rsid w:val="00A14513"/>
    <w:rsid w:val="00A149C1"/>
    <w:rsid w:val="00A15092"/>
    <w:rsid w:val="00A152C7"/>
    <w:rsid w:val="00A16031"/>
    <w:rsid w:val="00A164E6"/>
    <w:rsid w:val="00A1742F"/>
    <w:rsid w:val="00A2047E"/>
    <w:rsid w:val="00A21300"/>
    <w:rsid w:val="00A21C61"/>
    <w:rsid w:val="00A21F5A"/>
    <w:rsid w:val="00A22A2C"/>
    <w:rsid w:val="00A22AAC"/>
    <w:rsid w:val="00A23EDA"/>
    <w:rsid w:val="00A24CFC"/>
    <w:rsid w:val="00A25645"/>
    <w:rsid w:val="00A25B68"/>
    <w:rsid w:val="00A25D63"/>
    <w:rsid w:val="00A268A6"/>
    <w:rsid w:val="00A27F08"/>
    <w:rsid w:val="00A300F7"/>
    <w:rsid w:val="00A3011B"/>
    <w:rsid w:val="00A30520"/>
    <w:rsid w:val="00A30A66"/>
    <w:rsid w:val="00A31CA6"/>
    <w:rsid w:val="00A32231"/>
    <w:rsid w:val="00A32C28"/>
    <w:rsid w:val="00A33D82"/>
    <w:rsid w:val="00A33FB0"/>
    <w:rsid w:val="00A3437C"/>
    <w:rsid w:val="00A347CC"/>
    <w:rsid w:val="00A3517F"/>
    <w:rsid w:val="00A359B3"/>
    <w:rsid w:val="00A37DB2"/>
    <w:rsid w:val="00A37E1B"/>
    <w:rsid w:val="00A40331"/>
    <w:rsid w:val="00A42411"/>
    <w:rsid w:val="00A42A22"/>
    <w:rsid w:val="00A42BBD"/>
    <w:rsid w:val="00A43666"/>
    <w:rsid w:val="00A439E9"/>
    <w:rsid w:val="00A44251"/>
    <w:rsid w:val="00A46024"/>
    <w:rsid w:val="00A46C7F"/>
    <w:rsid w:val="00A46D18"/>
    <w:rsid w:val="00A47059"/>
    <w:rsid w:val="00A47AB4"/>
    <w:rsid w:val="00A501CF"/>
    <w:rsid w:val="00A503F5"/>
    <w:rsid w:val="00A50AA2"/>
    <w:rsid w:val="00A50DAF"/>
    <w:rsid w:val="00A51BEE"/>
    <w:rsid w:val="00A522A9"/>
    <w:rsid w:val="00A53105"/>
    <w:rsid w:val="00A5425C"/>
    <w:rsid w:val="00A54334"/>
    <w:rsid w:val="00A5435E"/>
    <w:rsid w:val="00A54BD5"/>
    <w:rsid w:val="00A54CAF"/>
    <w:rsid w:val="00A55F2B"/>
    <w:rsid w:val="00A567F7"/>
    <w:rsid w:val="00A56A59"/>
    <w:rsid w:val="00A57A76"/>
    <w:rsid w:val="00A616E7"/>
    <w:rsid w:val="00A6171F"/>
    <w:rsid w:val="00A619C7"/>
    <w:rsid w:val="00A624A5"/>
    <w:rsid w:val="00A630B2"/>
    <w:rsid w:val="00A6335A"/>
    <w:rsid w:val="00A63C49"/>
    <w:rsid w:val="00A657C6"/>
    <w:rsid w:val="00A6593C"/>
    <w:rsid w:val="00A668E7"/>
    <w:rsid w:val="00A709F5"/>
    <w:rsid w:val="00A74401"/>
    <w:rsid w:val="00A75437"/>
    <w:rsid w:val="00A75DC8"/>
    <w:rsid w:val="00A77776"/>
    <w:rsid w:val="00A77E3E"/>
    <w:rsid w:val="00A77FD9"/>
    <w:rsid w:val="00A8126E"/>
    <w:rsid w:val="00A81691"/>
    <w:rsid w:val="00A81E0B"/>
    <w:rsid w:val="00A82EA8"/>
    <w:rsid w:val="00A83950"/>
    <w:rsid w:val="00A83E8F"/>
    <w:rsid w:val="00A84CE2"/>
    <w:rsid w:val="00A84EDE"/>
    <w:rsid w:val="00A87002"/>
    <w:rsid w:val="00A87129"/>
    <w:rsid w:val="00A873D1"/>
    <w:rsid w:val="00A87AA8"/>
    <w:rsid w:val="00A90A40"/>
    <w:rsid w:val="00A913BB"/>
    <w:rsid w:val="00A915A6"/>
    <w:rsid w:val="00A91737"/>
    <w:rsid w:val="00A9374C"/>
    <w:rsid w:val="00A93B10"/>
    <w:rsid w:val="00A93D09"/>
    <w:rsid w:val="00A94E26"/>
    <w:rsid w:val="00A9514C"/>
    <w:rsid w:val="00A95C7A"/>
    <w:rsid w:val="00A961BD"/>
    <w:rsid w:val="00A96998"/>
    <w:rsid w:val="00A978D2"/>
    <w:rsid w:val="00A97A44"/>
    <w:rsid w:val="00AA1A1D"/>
    <w:rsid w:val="00AA3BCE"/>
    <w:rsid w:val="00AA4526"/>
    <w:rsid w:val="00AA6158"/>
    <w:rsid w:val="00AA63D1"/>
    <w:rsid w:val="00AA6FA2"/>
    <w:rsid w:val="00AA724F"/>
    <w:rsid w:val="00AA767C"/>
    <w:rsid w:val="00AA7D78"/>
    <w:rsid w:val="00AA7E87"/>
    <w:rsid w:val="00AB161C"/>
    <w:rsid w:val="00AB1CAC"/>
    <w:rsid w:val="00AB1CD0"/>
    <w:rsid w:val="00AB23AB"/>
    <w:rsid w:val="00AB2715"/>
    <w:rsid w:val="00AB28DC"/>
    <w:rsid w:val="00AB54E5"/>
    <w:rsid w:val="00AB56A9"/>
    <w:rsid w:val="00AB5A0C"/>
    <w:rsid w:val="00AB7969"/>
    <w:rsid w:val="00AB7B4B"/>
    <w:rsid w:val="00AB7EDE"/>
    <w:rsid w:val="00AC1D30"/>
    <w:rsid w:val="00AC2784"/>
    <w:rsid w:val="00AC284E"/>
    <w:rsid w:val="00AC33CA"/>
    <w:rsid w:val="00AC3BF0"/>
    <w:rsid w:val="00AC3E3D"/>
    <w:rsid w:val="00AC4916"/>
    <w:rsid w:val="00AC4DF9"/>
    <w:rsid w:val="00AC73F8"/>
    <w:rsid w:val="00AC74B8"/>
    <w:rsid w:val="00AD034C"/>
    <w:rsid w:val="00AD048D"/>
    <w:rsid w:val="00AD10D3"/>
    <w:rsid w:val="00AD1404"/>
    <w:rsid w:val="00AD1B07"/>
    <w:rsid w:val="00AD1BA3"/>
    <w:rsid w:val="00AD28AC"/>
    <w:rsid w:val="00AD3615"/>
    <w:rsid w:val="00AD3C3E"/>
    <w:rsid w:val="00AD509B"/>
    <w:rsid w:val="00AD53F9"/>
    <w:rsid w:val="00AD547C"/>
    <w:rsid w:val="00AD5DB1"/>
    <w:rsid w:val="00AD60EE"/>
    <w:rsid w:val="00AD71D4"/>
    <w:rsid w:val="00AD7CEC"/>
    <w:rsid w:val="00AD7E32"/>
    <w:rsid w:val="00AE02A9"/>
    <w:rsid w:val="00AE083F"/>
    <w:rsid w:val="00AE16EF"/>
    <w:rsid w:val="00AE1D15"/>
    <w:rsid w:val="00AE2269"/>
    <w:rsid w:val="00AE278D"/>
    <w:rsid w:val="00AE299A"/>
    <w:rsid w:val="00AE2A75"/>
    <w:rsid w:val="00AE2D02"/>
    <w:rsid w:val="00AE37E0"/>
    <w:rsid w:val="00AE3AC4"/>
    <w:rsid w:val="00AE3C2B"/>
    <w:rsid w:val="00AE40CC"/>
    <w:rsid w:val="00AE4AE5"/>
    <w:rsid w:val="00AE5215"/>
    <w:rsid w:val="00AE5EC4"/>
    <w:rsid w:val="00AE7EAE"/>
    <w:rsid w:val="00AF0B35"/>
    <w:rsid w:val="00AF1CD4"/>
    <w:rsid w:val="00AF2458"/>
    <w:rsid w:val="00AF2C42"/>
    <w:rsid w:val="00AF2DC5"/>
    <w:rsid w:val="00AF3034"/>
    <w:rsid w:val="00AF4198"/>
    <w:rsid w:val="00AF4878"/>
    <w:rsid w:val="00AF5AB6"/>
    <w:rsid w:val="00B000BA"/>
    <w:rsid w:val="00B01575"/>
    <w:rsid w:val="00B01C8A"/>
    <w:rsid w:val="00B027AB"/>
    <w:rsid w:val="00B02D5A"/>
    <w:rsid w:val="00B039B3"/>
    <w:rsid w:val="00B047AE"/>
    <w:rsid w:val="00B04DC7"/>
    <w:rsid w:val="00B04E95"/>
    <w:rsid w:val="00B056D0"/>
    <w:rsid w:val="00B0595B"/>
    <w:rsid w:val="00B06ED3"/>
    <w:rsid w:val="00B07666"/>
    <w:rsid w:val="00B07B3A"/>
    <w:rsid w:val="00B07B91"/>
    <w:rsid w:val="00B10045"/>
    <w:rsid w:val="00B1011E"/>
    <w:rsid w:val="00B11463"/>
    <w:rsid w:val="00B12674"/>
    <w:rsid w:val="00B12BEE"/>
    <w:rsid w:val="00B12FDD"/>
    <w:rsid w:val="00B13C89"/>
    <w:rsid w:val="00B13E12"/>
    <w:rsid w:val="00B15605"/>
    <w:rsid w:val="00B15B09"/>
    <w:rsid w:val="00B15C65"/>
    <w:rsid w:val="00B161A0"/>
    <w:rsid w:val="00B16813"/>
    <w:rsid w:val="00B16CB9"/>
    <w:rsid w:val="00B170C7"/>
    <w:rsid w:val="00B17B7F"/>
    <w:rsid w:val="00B17E93"/>
    <w:rsid w:val="00B17F3C"/>
    <w:rsid w:val="00B20006"/>
    <w:rsid w:val="00B204E8"/>
    <w:rsid w:val="00B21306"/>
    <w:rsid w:val="00B2159E"/>
    <w:rsid w:val="00B22A01"/>
    <w:rsid w:val="00B22E78"/>
    <w:rsid w:val="00B2421E"/>
    <w:rsid w:val="00B24515"/>
    <w:rsid w:val="00B24E6F"/>
    <w:rsid w:val="00B25031"/>
    <w:rsid w:val="00B25545"/>
    <w:rsid w:val="00B25B27"/>
    <w:rsid w:val="00B25CD1"/>
    <w:rsid w:val="00B25E8D"/>
    <w:rsid w:val="00B260C4"/>
    <w:rsid w:val="00B263D7"/>
    <w:rsid w:val="00B26569"/>
    <w:rsid w:val="00B26CB5"/>
    <w:rsid w:val="00B302B3"/>
    <w:rsid w:val="00B30B18"/>
    <w:rsid w:val="00B31A22"/>
    <w:rsid w:val="00B31D4E"/>
    <w:rsid w:val="00B32025"/>
    <w:rsid w:val="00B321C3"/>
    <w:rsid w:val="00B32337"/>
    <w:rsid w:val="00B32A23"/>
    <w:rsid w:val="00B34035"/>
    <w:rsid w:val="00B3455C"/>
    <w:rsid w:val="00B348D0"/>
    <w:rsid w:val="00B35AB3"/>
    <w:rsid w:val="00B360CB"/>
    <w:rsid w:val="00B36A78"/>
    <w:rsid w:val="00B37174"/>
    <w:rsid w:val="00B37DE9"/>
    <w:rsid w:val="00B417CD"/>
    <w:rsid w:val="00B4222C"/>
    <w:rsid w:val="00B43465"/>
    <w:rsid w:val="00B43701"/>
    <w:rsid w:val="00B44809"/>
    <w:rsid w:val="00B44869"/>
    <w:rsid w:val="00B44DD4"/>
    <w:rsid w:val="00B45034"/>
    <w:rsid w:val="00B47084"/>
    <w:rsid w:val="00B50316"/>
    <w:rsid w:val="00B51141"/>
    <w:rsid w:val="00B51E9F"/>
    <w:rsid w:val="00B52864"/>
    <w:rsid w:val="00B52FB1"/>
    <w:rsid w:val="00B53EDA"/>
    <w:rsid w:val="00B53FEF"/>
    <w:rsid w:val="00B55346"/>
    <w:rsid w:val="00B5588C"/>
    <w:rsid w:val="00B55B48"/>
    <w:rsid w:val="00B56128"/>
    <w:rsid w:val="00B5672D"/>
    <w:rsid w:val="00B56F50"/>
    <w:rsid w:val="00B61297"/>
    <w:rsid w:val="00B621FB"/>
    <w:rsid w:val="00B62A73"/>
    <w:rsid w:val="00B64082"/>
    <w:rsid w:val="00B648C6"/>
    <w:rsid w:val="00B64B08"/>
    <w:rsid w:val="00B65223"/>
    <w:rsid w:val="00B65457"/>
    <w:rsid w:val="00B656C9"/>
    <w:rsid w:val="00B65B6D"/>
    <w:rsid w:val="00B66F4B"/>
    <w:rsid w:val="00B671A8"/>
    <w:rsid w:val="00B67B3B"/>
    <w:rsid w:val="00B67F35"/>
    <w:rsid w:val="00B70806"/>
    <w:rsid w:val="00B708B9"/>
    <w:rsid w:val="00B70B6F"/>
    <w:rsid w:val="00B70DCD"/>
    <w:rsid w:val="00B715AC"/>
    <w:rsid w:val="00B71922"/>
    <w:rsid w:val="00B73093"/>
    <w:rsid w:val="00B7327E"/>
    <w:rsid w:val="00B73DD6"/>
    <w:rsid w:val="00B742B0"/>
    <w:rsid w:val="00B7466B"/>
    <w:rsid w:val="00B74C02"/>
    <w:rsid w:val="00B756BC"/>
    <w:rsid w:val="00B75FFD"/>
    <w:rsid w:val="00B763A2"/>
    <w:rsid w:val="00B765C7"/>
    <w:rsid w:val="00B76F07"/>
    <w:rsid w:val="00B77472"/>
    <w:rsid w:val="00B77510"/>
    <w:rsid w:val="00B80817"/>
    <w:rsid w:val="00B8121F"/>
    <w:rsid w:val="00B83680"/>
    <w:rsid w:val="00B83EAF"/>
    <w:rsid w:val="00B83F0B"/>
    <w:rsid w:val="00B851C7"/>
    <w:rsid w:val="00B85B1E"/>
    <w:rsid w:val="00B85B92"/>
    <w:rsid w:val="00B8654D"/>
    <w:rsid w:val="00B87810"/>
    <w:rsid w:val="00B8789B"/>
    <w:rsid w:val="00B87F54"/>
    <w:rsid w:val="00B90BBF"/>
    <w:rsid w:val="00B91F6D"/>
    <w:rsid w:val="00B92856"/>
    <w:rsid w:val="00B93BB4"/>
    <w:rsid w:val="00B946D9"/>
    <w:rsid w:val="00B94CAB"/>
    <w:rsid w:val="00B9518E"/>
    <w:rsid w:val="00B9605A"/>
    <w:rsid w:val="00B96787"/>
    <w:rsid w:val="00BA04DB"/>
    <w:rsid w:val="00BA079F"/>
    <w:rsid w:val="00BA09B3"/>
    <w:rsid w:val="00BA181F"/>
    <w:rsid w:val="00BA1874"/>
    <w:rsid w:val="00BA1DD7"/>
    <w:rsid w:val="00BA226D"/>
    <w:rsid w:val="00BA3EC4"/>
    <w:rsid w:val="00BA5169"/>
    <w:rsid w:val="00BA57D2"/>
    <w:rsid w:val="00BA6215"/>
    <w:rsid w:val="00BA6C22"/>
    <w:rsid w:val="00BA772C"/>
    <w:rsid w:val="00BA7CA5"/>
    <w:rsid w:val="00BB0EA7"/>
    <w:rsid w:val="00BB1285"/>
    <w:rsid w:val="00BB21E1"/>
    <w:rsid w:val="00BB2A97"/>
    <w:rsid w:val="00BB4005"/>
    <w:rsid w:val="00BB49FE"/>
    <w:rsid w:val="00BB4AD4"/>
    <w:rsid w:val="00BB6B45"/>
    <w:rsid w:val="00BB6C19"/>
    <w:rsid w:val="00BB6E3C"/>
    <w:rsid w:val="00BB7ACC"/>
    <w:rsid w:val="00BB7BB1"/>
    <w:rsid w:val="00BC08A5"/>
    <w:rsid w:val="00BC105B"/>
    <w:rsid w:val="00BC10A9"/>
    <w:rsid w:val="00BC1D57"/>
    <w:rsid w:val="00BC1E51"/>
    <w:rsid w:val="00BC2111"/>
    <w:rsid w:val="00BC32B3"/>
    <w:rsid w:val="00BC3E53"/>
    <w:rsid w:val="00BC41B2"/>
    <w:rsid w:val="00BC52BF"/>
    <w:rsid w:val="00BC5CAE"/>
    <w:rsid w:val="00BC5DD6"/>
    <w:rsid w:val="00BC5F26"/>
    <w:rsid w:val="00BC60E8"/>
    <w:rsid w:val="00BC64B4"/>
    <w:rsid w:val="00BC7417"/>
    <w:rsid w:val="00BD0341"/>
    <w:rsid w:val="00BD0DED"/>
    <w:rsid w:val="00BD2F1E"/>
    <w:rsid w:val="00BD2F5B"/>
    <w:rsid w:val="00BD33E5"/>
    <w:rsid w:val="00BD4210"/>
    <w:rsid w:val="00BD4D47"/>
    <w:rsid w:val="00BD57C3"/>
    <w:rsid w:val="00BD5E16"/>
    <w:rsid w:val="00BD663E"/>
    <w:rsid w:val="00BD7136"/>
    <w:rsid w:val="00BD7170"/>
    <w:rsid w:val="00BD7221"/>
    <w:rsid w:val="00BD731A"/>
    <w:rsid w:val="00BE05E2"/>
    <w:rsid w:val="00BE12C8"/>
    <w:rsid w:val="00BE17F6"/>
    <w:rsid w:val="00BE1ABB"/>
    <w:rsid w:val="00BE1F93"/>
    <w:rsid w:val="00BE22E1"/>
    <w:rsid w:val="00BE2E42"/>
    <w:rsid w:val="00BE3433"/>
    <w:rsid w:val="00BE3955"/>
    <w:rsid w:val="00BE4B96"/>
    <w:rsid w:val="00BE5C73"/>
    <w:rsid w:val="00BE7000"/>
    <w:rsid w:val="00BE7312"/>
    <w:rsid w:val="00BE7FEA"/>
    <w:rsid w:val="00BF08B3"/>
    <w:rsid w:val="00BF0A63"/>
    <w:rsid w:val="00BF1F68"/>
    <w:rsid w:val="00BF21FC"/>
    <w:rsid w:val="00BF29BE"/>
    <w:rsid w:val="00BF44AF"/>
    <w:rsid w:val="00BF6295"/>
    <w:rsid w:val="00C00152"/>
    <w:rsid w:val="00C005A5"/>
    <w:rsid w:val="00C012F5"/>
    <w:rsid w:val="00C02BF4"/>
    <w:rsid w:val="00C03240"/>
    <w:rsid w:val="00C03BD7"/>
    <w:rsid w:val="00C04191"/>
    <w:rsid w:val="00C045C0"/>
    <w:rsid w:val="00C045D3"/>
    <w:rsid w:val="00C04835"/>
    <w:rsid w:val="00C0495C"/>
    <w:rsid w:val="00C04C28"/>
    <w:rsid w:val="00C04E7D"/>
    <w:rsid w:val="00C05AF0"/>
    <w:rsid w:val="00C05C15"/>
    <w:rsid w:val="00C05C43"/>
    <w:rsid w:val="00C061A1"/>
    <w:rsid w:val="00C0651D"/>
    <w:rsid w:val="00C06FEF"/>
    <w:rsid w:val="00C11167"/>
    <w:rsid w:val="00C13F41"/>
    <w:rsid w:val="00C143B6"/>
    <w:rsid w:val="00C14878"/>
    <w:rsid w:val="00C14D66"/>
    <w:rsid w:val="00C155CA"/>
    <w:rsid w:val="00C1561B"/>
    <w:rsid w:val="00C158E5"/>
    <w:rsid w:val="00C15B60"/>
    <w:rsid w:val="00C1659F"/>
    <w:rsid w:val="00C16B89"/>
    <w:rsid w:val="00C16F02"/>
    <w:rsid w:val="00C171EE"/>
    <w:rsid w:val="00C17216"/>
    <w:rsid w:val="00C213CB"/>
    <w:rsid w:val="00C223A4"/>
    <w:rsid w:val="00C228E1"/>
    <w:rsid w:val="00C22F75"/>
    <w:rsid w:val="00C2349B"/>
    <w:rsid w:val="00C237E1"/>
    <w:rsid w:val="00C23EAD"/>
    <w:rsid w:val="00C2525C"/>
    <w:rsid w:val="00C25B20"/>
    <w:rsid w:val="00C303F4"/>
    <w:rsid w:val="00C3110E"/>
    <w:rsid w:val="00C31475"/>
    <w:rsid w:val="00C31476"/>
    <w:rsid w:val="00C31826"/>
    <w:rsid w:val="00C32856"/>
    <w:rsid w:val="00C33306"/>
    <w:rsid w:val="00C33D84"/>
    <w:rsid w:val="00C34B99"/>
    <w:rsid w:val="00C34BCC"/>
    <w:rsid w:val="00C34CE9"/>
    <w:rsid w:val="00C3508F"/>
    <w:rsid w:val="00C36021"/>
    <w:rsid w:val="00C361EC"/>
    <w:rsid w:val="00C363C1"/>
    <w:rsid w:val="00C36D7F"/>
    <w:rsid w:val="00C370A6"/>
    <w:rsid w:val="00C377EE"/>
    <w:rsid w:val="00C378C6"/>
    <w:rsid w:val="00C415ED"/>
    <w:rsid w:val="00C41B93"/>
    <w:rsid w:val="00C41C13"/>
    <w:rsid w:val="00C41F8C"/>
    <w:rsid w:val="00C42042"/>
    <w:rsid w:val="00C425A1"/>
    <w:rsid w:val="00C42D0F"/>
    <w:rsid w:val="00C4516B"/>
    <w:rsid w:val="00C4570B"/>
    <w:rsid w:val="00C4582B"/>
    <w:rsid w:val="00C45B57"/>
    <w:rsid w:val="00C45D58"/>
    <w:rsid w:val="00C46856"/>
    <w:rsid w:val="00C46D6A"/>
    <w:rsid w:val="00C47D7E"/>
    <w:rsid w:val="00C507BB"/>
    <w:rsid w:val="00C51A52"/>
    <w:rsid w:val="00C5215F"/>
    <w:rsid w:val="00C52673"/>
    <w:rsid w:val="00C52F85"/>
    <w:rsid w:val="00C531D2"/>
    <w:rsid w:val="00C535A3"/>
    <w:rsid w:val="00C54209"/>
    <w:rsid w:val="00C559DC"/>
    <w:rsid w:val="00C55D53"/>
    <w:rsid w:val="00C56360"/>
    <w:rsid w:val="00C5695C"/>
    <w:rsid w:val="00C569C9"/>
    <w:rsid w:val="00C57789"/>
    <w:rsid w:val="00C5778C"/>
    <w:rsid w:val="00C61E71"/>
    <w:rsid w:val="00C624D2"/>
    <w:rsid w:val="00C62AAC"/>
    <w:rsid w:val="00C6311F"/>
    <w:rsid w:val="00C63A4F"/>
    <w:rsid w:val="00C63F73"/>
    <w:rsid w:val="00C64373"/>
    <w:rsid w:val="00C648D8"/>
    <w:rsid w:val="00C64B5E"/>
    <w:rsid w:val="00C65670"/>
    <w:rsid w:val="00C65CD6"/>
    <w:rsid w:val="00C666B5"/>
    <w:rsid w:val="00C67314"/>
    <w:rsid w:val="00C704DC"/>
    <w:rsid w:val="00C70FFD"/>
    <w:rsid w:val="00C71115"/>
    <w:rsid w:val="00C71FB3"/>
    <w:rsid w:val="00C72D3B"/>
    <w:rsid w:val="00C7357B"/>
    <w:rsid w:val="00C7534B"/>
    <w:rsid w:val="00C7594C"/>
    <w:rsid w:val="00C7611F"/>
    <w:rsid w:val="00C76578"/>
    <w:rsid w:val="00C76A7F"/>
    <w:rsid w:val="00C77642"/>
    <w:rsid w:val="00C77AC6"/>
    <w:rsid w:val="00C8024F"/>
    <w:rsid w:val="00C81A26"/>
    <w:rsid w:val="00C835B9"/>
    <w:rsid w:val="00C83CF2"/>
    <w:rsid w:val="00C83E03"/>
    <w:rsid w:val="00C84612"/>
    <w:rsid w:val="00C84966"/>
    <w:rsid w:val="00C8585D"/>
    <w:rsid w:val="00C87042"/>
    <w:rsid w:val="00C87279"/>
    <w:rsid w:val="00C872D7"/>
    <w:rsid w:val="00C87B98"/>
    <w:rsid w:val="00C87E1D"/>
    <w:rsid w:val="00C904F1"/>
    <w:rsid w:val="00C905CC"/>
    <w:rsid w:val="00C90E82"/>
    <w:rsid w:val="00C9129E"/>
    <w:rsid w:val="00C912F9"/>
    <w:rsid w:val="00C91487"/>
    <w:rsid w:val="00C91504"/>
    <w:rsid w:val="00C917BC"/>
    <w:rsid w:val="00C927F7"/>
    <w:rsid w:val="00C9296D"/>
    <w:rsid w:val="00C92AA6"/>
    <w:rsid w:val="00C92C4B"/>
    <w:rsid w:val="00C937FC"/>
    <w:rsid w:val="00C93D17"/>
    <w:rsid w:val="00C94816"/>
    <w:rsid w:val="00C94D72"/>
    <w:rsid w:val="00C96321"/>
    <w:rsid w:val="00C9664A"/>
    <w:rsid w:val="00C96692"/>
    <w:rsid w:val="00C96E0E"/>
    <w:rsid w:val="00C9705E"/>
    <w:rsid w:val="00C972B0"/>
    <w:rsid w:val="00C97E5E"/>
    <w:rsid w:val="00CA0230"/>
    <w:rsid w:val="00CA03E2"/>
    <w:rsid w:val="00CA03F1"/>
    <w:rsid w:val="00CA1DAA"/>
    <w:rsid w:val="00CA2E25"/>
    <w:rsid w:val="00CA3F7C"/>
    <w:rsid w:val="00CA4CC4"/>
    <w:rsid w:val="00CA5B7C"/>
    <w:rsid w:val="00CA6101"/>
    <w:rsid w:val="00CA64C2"/>
    <w:rsid w:val="00CA6E32"/>
    <w:rsid w:val="00CA6F53"/>
    <w:rsid w:val="00CA7407"/>
    <w:rsid w:val="00CA7901"/>
    <w:rsid w:val="00CA7BC7"/>
    <w:rsid w:val="00CB1A57"/>
    <w:rsid w:val="00CB23E8"/>
    <w:rsid w:val="00CB2593"/>
    <w:rsid w:val="00CB2AF8"/>
    <w:rsid w:val="00CB4380"/>
    <w:rsid w:val="00CB45B0"/>
    <w:rsid w:val="00CB549E"/>
    <w:rsid w:val="00CB56BB"/>
    <w:rsid w:val="00CB57D1"/>
    <w:rsid w:val="00CB5B1A"/>
    <w:rsid w:val="00CB5CB8"/>
    <w:rsid w:val="00CB5DC3"/>
    <w:rsid w:val="00CB6272"/>
    <w:rsid w:val="00CB6700"/>
    <w:rsid w:val="00CB67DD"/>
    <w:rsid w:val="00CB701F"/>
    <w:rsid w:val="00CB766E"/>
    <w:rsid w:val="00CC0229"/>
    <w:rsid w:val="00CC06ED"/>
    <w:rsid w:val="00CC093A"/>
    <w:rsid w:val="00CC0A21"/>
    <w:rsid w:val="00CC1628"/>
    <w:rsid w:val="00CC1D2E"/>
    <w:rsid w:val="00CC2985"/>
    <w:rsid w:val="00CC3416"/>
    <w:rsid w:val="00CC6FC3"/>
    <w:rsid w:val="00CC76DF"/>
    <w:rsid w:val="00CC7F9B"/>
    <w:rsid w:val="00CD0074"/>
    <w:rsid w:val="00CD0C01"/>
    <w:rsid w:val="00CD1B5E"/>
    <w:rsid w:val="00CD20C3"/>
    <w:rsid w:val="00CD25DD"/>
    <w:rsid w:val="00CD2A08"/>
    <w:rsid w:val="00CD2AC7"/>
    <w:rsid w:val="00CD42E4"/>
    <w:rsid w:val="00CD4303"/>
    <w:rsid w:val="00CD54BE"/>
    <w:rsid w:val="00CD5ABB"/>
    <w:rsid w:val="00CD6B76"/>
    <w:rsid w:val="00CD70E4"/>
    <w:rsid w:val="00CD73F7"/>
    <w:rsid w:val="00CD7433"/>
    <w:rsid w:val="00CD7B9C"/>
    <w:rsid w:val="00CE01CD"/>
    <w:rsid w:val="00CE0463"/>
    <w:rsid w:val="00CE0F10"/>
    <w:rsid w:val="00CE0FB4"/>
    <w:rsid w:val="00CE1E98"/>
    <w:rsid w:val="00CE2EBD"/>
    <w:rsid w:val="00CE2ECD"/>
    <w:rsid w:val="00CE3C39"/>
    <w:rsid w:val="00CE3D85"/>
    <w:rsid w:val="00CE3F59"/>
    <w:rsid w:val="00CE4E50"/>
    <w:rsid w:val="00CE52D4"/>
    <w:rsid w:val="00CE5B08"/>
    <w:rsid w:val="00CE5C59"/>
    <w:rsid w:val="00CE5DDA"/>
    <w:rsid w:val="00CE6202"/>
    <w:rsid w:val="00CE7BD8"/>
    <w:rsid w:val="00CF08B3"/>
    <w:rsid w:val="00CF0EB2"/>
    <w:rsid w:val="00CF1216"/>
    <w:rsid w:val="00CF13B9"/>
    <w:rsid w:val="00CF283E"/>
    <w:rsid w:val="00CF3BBA"/>
    <w:rsid w:val="00CF3C7A"/>
    <w:rsid w:val="00CF44F5"/>
    <w:rsid w:val="00CF49AA"/>
    <w:rsid w:val="00CF4E04"/>
    <w:rsid w:val="00CF5D4B"/>
    <w:rsid w:val="00CF6A21"/>
    <w:rsid w:val="00CF7984"/>
    <w:rsid w:val="00D014F8"/>
    <w:rsid w:val="00D031AE"/>
    <w:rsid w:val="00D04015"/>
    <w:rsid w:val="00D04157"/>
    <w:rsid w:val="00D0429E"/>
    <w:rsid w:val="00D04F86"/>
    <w:rsid w:val="00D05ACF"/>
    <w:rsid w:val="00D05B33"/>
    <w:rsid w:val="00D068D3"/>
    <w:rsid w:val="00D06F27"/>
    <w:rsid w:val="00D103D6"/>
    <w:rsid w:val="00D1091F"/>
    <w:rsid w:val="00D11BE6"/>
    <w:rsid w:val="00D12889"/>
    <w:rsid w:val="00D15550"/>
    <w:rsid w:val="00D1654E"/>
    <w:rsid w:val="00D1710D"/>
    <w:rsid w:val="00D200DF"/>
    <w:rsid w:val="00D20623"/>
    <w:rsid w:val="00D20819"/>
    <w:rsid w:val="00D20F88"/>
    <w:rsid w:val="00D2152E"/>
    <w:rsid w:val="00D21F7D"/>
    <w:rsid w:val="00D21FF5"/>
    <w:rsid w:val="00D22331"/>
    <w:rsid w:val="00D22AD3"/>
    <w:rsid w:val="00D239A1"/>
    <w:rsid w:val="00D2613F"/>
    <w:rsid w:val="00D321DA"/>
    <w:rsid w:val="00D32537"/>
    <w:rsid w:val="00D32CE5"/>
    <w:rsid w:val="00D32D8F"/>
    <w:rsid w:val="00D32E5B"/>
    <w:rsid w:val="00D34319"/>
    <w:rsid w:val="00D349C8"/>
    <w:rsid w:val="00D35CEA"/>
    <w:rsid w:val="00D362AA"/>
    <w:rsid w:val="00D37D33"/>
    <w:rsid w:val="00D37E50"/>
    <w:rsid w:val="00D37EAE"/>
    <w:rsid w:val="00D40310"/>
    <w:rsid w:val="00D403F7"/>
    <w:rsid w:val="00D407F1"/>
    <w:rsid w:val="00D410B0"/>
    <w:rsid w:val="00D41B57"/>
    <w:rsid w:val="00D41E15"/>
    <w:rsid w:val="00D42908"/>
    <w:rsid w:val="00D42EB0"/>
    <w:rsid w:val="00D4337D"/>
    <w:rsid w:val="00D43838"/>
    <w:rsid w:val="00D43BB2"/>
    <w:rsid w:val="00D4456E"/>
    <w:rsid w:val="00D44AAD"/>
    <w:rsid w:val="00D44AEB"/>
    <w:rsid w:val="00D451E1"/>
    <w:rsid w:val="00D45806"/>
    <w:rsid w:val="00D45B41"/>
    <w:rsid w:val="00D45F6E"/>
    <w:rsid w:val="00D46B8C"/>
    <w:rsid w:val="00D47A2C"/>
    <w:rsid w:val="00D47BBE"/>
    <w:rsid w:val="00D506AA"/>
    <w:rsid w:val="00D50E35"/>
    <w:rsid w:val="00D51A08"/>
    <w:rsid w:val="00D529AA"/>
    <w:rsid w:val="00D5479D"/>
    <w:rsid w:val="00D55A25"/>
    <w:rsid w:val="00D5662D"/>
    <w:rsid w:val="00D57818"/>
    <w:rsid w:val="00D57A70"/>
    <w:rsid w:val="00D57C20"/>
    <w:rsid w:val="00D608A1"/>
    <w:rsid w:val="00D60BFA"/>
    <w:rsid w:val="00D610F2"/>
    <w:rsid w:val="00D61AA1"/>
    <w:rsid w:val="00D61F7C"/>
    <w:rsid w:val="00D6210E"/>
    <w:rsid w:val="00D625A5"/>
    <w:rsid w:val="00D62C55"/>
    <w:rsid w:val="00D6521F"/>
    <w:rsid w:val="00D65587"/>
    <w:rsid w:val="00D6633E"/>
    <w:rsid w:val="00D6702E"/>
    <w:rsid w:val="00D677C1"/>
    <w:rsid w:val="00D67BF4"/>
    <w:rsid w:val="00D70030"/>
    <w:rsid w:val="00D71A64"/>
    <w:rsid w:val="00D72442"/>
    <w:rsid w:val="00D7414D"/>
    <w:rsid w:val="00D74931"/>
    <w:rsid w:val="00D76447"/>
    <w:rsid w:val="00D779AD"/>
    <w:rsid w:val="00D80B2C"/>
    <w:rsid w:val="00D80C2C"/>
    <w:rsid w:val="00D81379"/>
    <w:rsid w:val="00D8265B"/>
    <w:rsid w:val="00D834C0"/>
    <w:rsid w:val="00D83C66"/>
    <w:rsid w:val="00D83FA2"/>
    <w:rsid w:val="00D84EF9"/>
    <w:rsid w:val="00D8587E"/>
    <w:rsid w:val="00D8598F"/>
    <w:rsid w:val="00D86160"/>
    <w:rsid w:val="00D8746D"/>
    <w:rsid w:val="00D87AE4"/>
    <w:rsid w:val="00D87DC8"/>
    <w:rsid w:val="00D90F90"/>
    <w:rsid w:val="00D92FB5"/>
    <w:rsid w:val="00D9373B"/>
    <w:rsid w:val="00D939F7"/>
    <w:rsid w:val="00D93CAE"/>
    <w:rsid w:val="00D948A7"/>
    <w:rsid w:val="00D95923"/>
    <w:rsid w:val="00D95BFD"/>
    <w:rsid w:val="00D95E19"/>
    <w:rsid w:val="00D96F5A"/>
    <w:rsid w:val="00DA05D3"/>
    <w:rsid w:val="00DA15E6"/>
    <w:rsid w:val="00DA1811"/>
    <w:rsid w:val="00DA24D9"/>
    <w:rsid w:val="00DA2937"/>
    <w:rsid w:val="00DA368E"/>
    <w:rsid w:val="00DA39AE"/>
    <w:rsid w:val="00DA3AD4"/>
    <w:rsid w:val="00DA3ECB"/>
    <w:rsid w:val="00DA48A7"/>
    <w:rsid w:val="00DA4964"/>
    <w:rsid w:val="00DA4D30"/>
    <w:rsid w:val="00DA556C"/>
    <w:rsid w:val="00DA5966"/>
    <w:rsid w:val="00DA5B7E"/>
    <w:rsid w:val="00DA5E01"/>
    <w:rsid w:val="00DA66A8"/>
    <w:rsid w:val="00DA6B40"/>
    <w:rsid w:val="00DA6FDE"/>
    <w:rsid w:val="00DB00D5"/>
    <w:rsid w:val="00DB0F10"/>
    <w:rsid w:val="00DB0F56"/>
    <w:rsid w:val="00DB1FF5"/>
    <w:rsid w:val="00DB2BAE"/>
    <w:rsid w:val="00DB39BE"/>
    <w:rsid w:val="00DB4040"/>
    <w:rsid w:val="00DB5741"/>
    <w:rsid w:val="00DB58D3"/>
    <w:rsid w:val="00DB5EB4"/>
    <w:rsid w:val="00DB6072"/>
    <w:rsid w:val="00DB68FC"/>
    <w:rsid w:val="00DB7468"/>
    <w:rsid w:val="00DB7505"/>
    <w:rsid w:val="00DB7534"/>
    <w:rsid w:val="00DB7558"/>
    <w:rsid w:val="00DB767F"/>
    <w:rsid w:val="00DB7D0E"/>
    <w:rsid w:val="00DB7F9C"/>
    <w:rsid w:val="00DC0219"/>
    <w:rsid w:val="00DC061B"/>
    <w:rsid w:val="00DC14CE"/>
    <w:rsid w:val="00DC27FB"/>
    <w:rsid w:val="00DC2B7D"/>
    <w:rsid w:val="00DC3AA4"/>
    <w:rsid w:val="00DC41CF"/>
    <w:rsid w:val="00DC4C83"/>
    <w:rsid w:val="00DC4EAA"/>
    <w:rsid w:val="00DC52DC"/>
    <w:rsid w:val="00DC5E4D"/>
    <w:rsid w:val="00DC6171"/>
    <w:rsid w:val="00DC648D"/>
    <w:rsid w:val="00DC68BE"/>
    <w:rsid w:val="00DC77A9"/>
    <w:rsid w:val="00DC7F52"/>
    <w:rsid w:val="00DD00B9"/>
    <w:rsid w:val="00DD041F"/>
    <w:rsid w:val="00DD0C3F"/>
    <w:rsid w:val="00DD152C"/>
    <w:rsid w:val="00DD1D22"/>
    <w:rsid w:val="00DD2443"/>
    <w:rsid w:val="00DD3156"/>
    <w:rsid w:val="00DD36EA"/>
    <w:rsid w:val="00DD3978"/>
    <w:rsid w:val="00DD3C50"/>
    <w:rsid w:val="00DD4B5E"/>
    <w:rsid w:val="00DD53F8"/>
    <w:rsid w:val="00DD554C"/>
    <w:rsid w:val="00DD5888"/>
    <w:rsid w:val="00DD6762"/>
    <w:rsid w:val="00DD76C8"/>
    <w:rsid w:val="00DD77E9"/>
    <w:rsid w:val="00DD7824"/>
    <w:rsid w:val="00DE0C96"/>
    <w:rsid w:val="00DE22B9"/>
    <w:rsid w:val="00DE2B03"/>
    <w:rsid w:val="00DE2B35"/>
    <w:rsid w:val="00DE31AE"/>
    <w:rsid w:val="00DE32D8"/>
    <w:rsid w:val="00DE35B0"/>
    <w:rsid w:val="00DE3E09"/>
    <w:rsid w:val="00DE4117"/>
    <w:rsid w:val="00DE51AC"/>
    <w:rsid w:val="00DE5E0B"/>
    <w:rsid w:val="00DE6D53"/>
    <w:rsid w:val="00DE711B"/>
    <w:rsid w:val="00DE78B1"/>
    <w:rsid w:val="00DF01D2"/>
    <w:rsid w:val="00DF05EE"/>
    <w:rsid w:val="00DF0DCF"/>
    <w:rsid w:val="00DF22B1"/>
    <w:rsid w:val="00DF3316"/>
    <w:rsid w:val="00DF419A"/>
    <w:rsid w:val="00DF4426"/>
    <w:rsid w:val="00DF4AD6"/>
    <w:rsid w:val="00DF4C96"/>
    <w:rsid w:val="00DF4C9B"/>
    <w:rsid w:val="00DF56E2"/>
    <w:rsid w:val="00DF6AD4"/>
    <w:rsid w:val="00E00DFE"/>
    <w:rsid w:val="00E018FD"/>
    <w:rsid w:val="00E01C91"/>
    <w:rsid w:val="00E01DC9"/>
    <w:rsid w:val="00E02531"/>
    <w:rsid w:val="00E03CB1"/>
    <w:rsid w:val="00E04180"/>
    <w:rsid w:val="00E04308"/>
    <w:rsid w:val="00E0530A"/>
    <w:rsid w:val="00E05A1E"/>
    <w:rsid w:val="00E05E83"/>
    <w:rsid w:val="00E05F5A"/>
    <w:rsid w:val="00E06E97"/>
    <w:rsid w:val="00E072FF"/>
    <w:rsid w:val="00E07369"/>
    <w:rsid w:val="00E07411"/>
    <w:rsid w:val="00E07F27"/>
    <w:rsid w:val="00E111F3"/>
    <w:rsid w:val="00E114CF"/>
    <w:rsid w:val="00E116B6"/>
    <w:rsid w:val="00E11AF5"/>
    <w:rsid w:val="00E1287D"/>
    <w:rsid w:val="00E149BA"/>
    <w:rsid w:val="00E14BAB"/>
    <w:rsid w:val="00E1599C"/>
    <w:rsid w:val="00E159AB"/>
    <w:rsid w:val="00E15B8A"/>
    <w:rsid w:val="00E15D82"/>
    <w:rsid w:val="00E168A9"/>
    <w:rsid w:val="00E17518"/>
    <w:rsid w:val="00E179CA"/>
    <w:rsid w:val="00E17A4D"/>
    <w:rsid w:val="00E206D7"/>
    <w:rsid w:val="00E20761"/>
    <w:rsid w:val="00E215F1"/>
    <w:rsid w:val="00E21CC9"/>
    <w:rsid w:val="00E234A9"/>
    <w:rsid w:val="00E24314"/>
    <w:rsid w:val="00E24D00"/>
    <w:rsid w:val="00E260C7"/>
    <w:rsid w:val="00E275A7"/>
    <w:rsid w:val="00E27823"/>
    <w:rsid w:val="00E278A6"/>
    <w:rsid w:val="00E27A47"/>
    <w:rsid w:val="00E30C66"/>
    <w:rsid w:val="00E3261A"/>
    <w:rsid w:val="00E329A2"/>
    <w:rsid w:val="00E33A54"/>
    <w:rsid w:val="00E345CD"/>
    <w:rsid w:val="00E34FE6"/>
    <w:rsid w:val="00E365E5"/>
    <w:rsid w:val="00E37D28"/>
    <w:rsid w:val="00E40A50"/>
    <w:rsid w:val="00E40C9C"/>
    <w:rsid w:val="00E41CAF"/>
    <w:rsid w:val="00E42D20"/>
    <w:rsid w:val="00E46CEB"/>
    <w:rsid w:val="00E47444"/>
    <w:rsid w:val="00E50764"/>
    <w:rsid w:val="00E51214"/>
    <w:rsid w:val="00E5127D"/>
    <w:rsid w:val="00E51B5E"/>
    <w:rsid w:val="00E51EC8"/>
    <w:rsid w:val="00E51FFD"/>
    <w:rsid w:val="00E53176"/>
    <w:rsid w:val="00E53B3E"/>
    <w:rsid w:val="00E54234"/>
    <w:rsid w:val="00E554B7"/>
    <w:rsid w:val="00E561F8"/>
    <w:rsid w:val="00E562DA"/>
    <w:rsid w:val="00E567F0"/>
    <w:rsid w:val="00E56A05"/>
    <w:rsid w:val="00E56DC7"/>
    <w:rsid w:val="00E576F6"/>
    <w:rsid w:val="00E5776B"/>
    <w:rsid w:val="00E579AD"/>
    <w:rsid w:val="00E6038E"/>
    <w:rsid w:val="00E6043A"/>
    <w:rsid w:val="00E60772"/>
    <w:rsid w:val="00E60E43"/>
    <w:rsid w:val="00E60FB6"/>
    <w:rsid w:val="00E613F0"/>
    <w:rsid w:val="00E6318B"/>
    <w:rsid w:val="00E636B0"/>
    <w:rsid w:val="00E63D96"/>
    <w:rsid w:val="00E6433A"/>
    <w:rsid w:val="00E647C5"/>
    <w:rsid w:val="00E64B71"/>
    <w:rsid w:val="00E64CFB"/>
    <w:rsid w:val="00E6531C"/>
    <w:rsid w:val="00E65514"/>
    <w:rsid w:val="00E65F7C"/>
    <w:rsid w:val="00E677E0"/>
    <w:rsid w:val="00E712DF"/>
    <w:rsid w:val="00E71947"/>
    <w:rsid w:val="00E71FA8"/>
    <w:rsid w:val="00E740E9"/>
    <w:rsid w:val="00E7471D"/>
    <w:rsid w:val="00E75968"/>
    <w:rsid w:val="00E75CD6"/>
    <w:rsid w:val="00E76B25"/>
    <w:rsid w:val="00E81524"/>
    <w:rsid w:val="00E81A74"/>
    <w:rsid w:val="00E821A7"/>
    <w:rsid w:val="00E82FFB"/>
    <w:rsid w:val="00E83118"/>
    <w:rsid w:val="00E8331E"/>
    <w:rsid w:val="00E83E66"/>
    <w:rsid w:val="00E84F60"/>
    <w:rsid w:val="00E85205"/>
    <w:rsid w:val="00E85A0A"/>
    <w:rsid w:val="00E85FC1"/>
    <w:rsid w:val="00E8697C"/>
    <w:rsid w:val="00E86C0B"/>
    <w:rsid w:val="00E90719"/>
    <w:rsid w:val="00E907B1"/>
    <w:rsid w:val="00E90CBE"/>
    <w:rsid w:val="00E90EB6"/>
    <w:rsid w:val="00E924E5"/>
    <w:rsid w:val="00E926F2"/>
    <w:rsid w:val="00E94113"/>
    <w:rsid w:val="00E956BF"/>
    <w:rsid w:val="00E963D5"/>
    <w:rsid w:val="00E96C53"/>
    <w:rsid w:val="00E972F0"/>
    <w:rsid w:val="00EA058E"/>
    <w:rsid w:val="00EA0978"/>
    <w:rsid w:val="00EA11F3"/>
    <w:rsid w:val="00EA132A"/>
    <w:rsid w:val="00EA17C6"/>
    <w:rsid w:val="00EA2075"/>
    <w:rsid w:val="00EA2C01"/>
    <w:rsid w:val="00EA2FAB"/>
    <w:rsid w:val="00EA30DC"/>
    <w:rsid w:val="00EA33CD"/>
    <w:rsid w:val="00EA3ADD"/>
    <w:rsid w:val="00EA3B34"/>
    <w:rsid w:val="00EA5D62"/>
    <w:rsid w:val="00EA7389"/>
    <w:rsid w:val="00EA77CA"/>
    <w:rsid w:val="00EB0558"/>
    <w:rsid w:val="00EB115E"/>
    <w:rsid w:val="00EB2A35"/>
    <w:rsid w:val="00EB2CAF"/>
    <w:rsid w:val="00EB34D4"/>
    <w:rsid w:val="00EB4457"/>
    <w:rsid w:val="00EB4521"/>
    <w:rsid w:val="00EB45BE"/>
    <w:rsid w:val="00EB4F50"/>
    <w:rsid w:val="00EB56EE"/>
    <w:rsid w:val="00EB5E43"/>
    <w:rsid w:val="00EB7AC4"/>
    <w:rsid w:val="00EB7D9F"/>
    <w:rsid w:val="00EC06A0"/>
    <w:rsid w:val="00EC15A8"/>
    <w:rsid w:val="00EC2D89"/>
    <w:rsid w:val="00EC3FD4"/>
    <w:rsid w:val="00EC4371"/>
    <w:rsid w:val="00EC4CFC"/>
    <w:rsid w:val="00EC4FAC"/>
    <w:rsid w:val="00EC6FBD"/>
    <w:rsid w:val="00EC703C"/>
    <w:rsid w:val="00EC7111"/>
    <w:rsid w:val="00EC7787"/>
    <w:rsid w:val="00EC7EF8"/>
    <w:rsid w:val="00ED0928"/>
    <w:rsid w:val="00ED0DFD"/>
    <w:rsid w:val="00ED184C"/>
    <w:rsid w:val="00ED2034"/>
    <w:rsid w:val="00ED2340"/>
    <w:rsid w:val="00ED2788"/>
    <w:rsid w:val="00ED310C"/>
    <w:rsid w:val="00ED426E"/>
    <w:rsid w:val="00ED5910"/>
    <w:rsid w:val="00ED5B43"/>
    <w:rsid w:val="00ED5D9D"/>
    <w:rsid w:val="00ED610F"/>
    <w:rsid w:val="00ED768B"/>
    <w:rsid w:val="00ED7859"/>
    <w:rsid w:val="00ED7906"/>
    <w:rsid w:val="00EE0BC9"/>
    <w:rsid w:val="00EE12EA"/>
    <w:rsid w:val="00EE139E"/>
    <w:rsid w:val="00EE253D"/>
    <w:rsid w:val="00EE2709"/>
    <w:rsid w:val="00EE30D3"/>
    <w:rsid w:val="00EE3370"/>
    <w:rsid w:val="00EE5A20"/>
    <w:rsid w:val="00EE62E5"/>
    <w:rsid w:val="00EE6741"/>
    <w:rsid w:val="00EE6847"/>
    <w:rsid w:val="00EE6F83"/>
    <w:rsid w:val="00EE7AF6"/>
    <w:rsid w:val="00EF03E5"/>
    <w:rsid w:val="00EF06D6"/>
    <w:rsid w:val="00EF0818"/>
    <w:rsid w:val="00EF0D47"/>
    <w:rsid w:val="00EF0D7D"/>
    <w:rsid w:val="00EF14EF"/>
    <w:rsid w:val="00EF17DE"/>
    <w:rsid w:val="00EF1B91"/>
    <w:rsid w:val="00EF1DC4"/>
    <w:rsid w:val="00EF21C2"/>
    <w:rsid w:val="00EF2415"/>
    <w:rsid w:val="00EF3802"/>
    <w:rsid w:val="00EF3812"/>
    <w:rsid w:val="00EF4156"/>
    <w:rsid w:val="00EF49FB"/>
    <w:rsid w:val="00EF4DFD"/>
    <w:rsid w:val="00EF6076"/>
    <w:rsid w:val="00EF66E0"/>
    <w:rsid w:val="00EF675F"/>
    <w:rsid w:val="00EF6892"/>
    <w:rsid w:val="00EF6C59"/>
    <w:rsid w:val="00EF7DB2"/>
    <w:rsid w:val="00F0071B"/>
    <w:rsid w:val="00F00F6D"/>
    <w:rsid w:val="00F00F98"/>
    <w:rsid w:val="00F0135F"/>
    <w:rsid w:val="00F0214B"/>
    <w:rsid w:val="00F03640"/>
    <w:rsid w:val="00F04552"/>
    <w:rsid w:val="00F053D7"/>
    <w:rsid w:val="00F05535"/>
    <w:rsid w:val="00F05C5B"/>
    <w:rsid w:val="00F0699B"/>
    <w:rsid w:val="00F06C80"/>
    <w:rsid w:val="00F07980"/>
    <w:rsid w:val="00F07DAD"/>
    <w:rsid w:val="00F100C6"/>
    <w:rsid w:val="00F101FF"/>
    <w:rsid w:val="00F11399"/>
    <w:rsid w:val="00F114F8"/>
    <w:rsid w:val="00F11B38"/>
    <w:rsid w:val="00F128B7"/>
    <w:rsid w:val="00F12D21"/>
    <w:rsid w:val="00F12EEB"/>
    <w:rsid w:val="00F13148"/>
    <w:rsid w:val="00F137CB"/>
    <w:rsid w:val="00F13988"/>
    <w:rsid w:val="00F143D6"/>
    <w:rsid w:val="00F148B2"/>
    <w:rsid w:val="00F14A39"/>
    <w:rsid w:val="00F1532B"/>
    <w:rsid w:val="00F153DA"/>
    <w:rsid w:val="00F15794"/>
    <w:rsid w:val="00F17F7B"/>
    <w:rsid w:val="00F2026B"/>
    <w:rsid w:val="00F20765"/>
    <w:rsid w:val="00F212FC"/>
    <w:rsid w:val="00F2191E"/>
    <w:rsid w:val="00F21A1E"/>
    <w:rsid w:val="00F21CE6"/>
    <w:rsid w:val="00F21DE1"/>
    <w:rsid w:val="00F23734"/>
    <w:rsid w:val="00F242B9"/>
    <w:rsid w:val="00F24500"/>
    <w:rsid w:val="00F24824"/>
    <w:rsid w:val="00F258AE"/>
    <w:rsid w:val="00F25AAC"/>
    <w:rsid w:val="00F261F3"/>
    <w:rsid w:val="00F26E9A"/>
    <w:rsid w:val="00F27605"/>
    <w:rsid w:val="00F276AF"/>
    <w:rsid w:val="00F27D9C"/>
    <w:rsid w:val="00F305B0"/>
    <w:rsid w:val="00F306DC"/>
    <w:rsid w:val="00F30D32"/>
    <w:rsid w:val="00F317F2"/>
    <w:rsid w:val="00F31C3F"/>
    <w:rsid w:val="00F31CA7"/>
    <w:rsid w:val="00F31FB6"/>
    <w:rsid w:val="00F32FE8"/>
    <w:rsid w:val="00F33AD5"/>
    <w:rsid w:val="00F34B60"/>
    <w:rsid w:val="00F351B6"/>
    <w:rsid w:val="00F359B7"/>
    <w:rsid w:val="00F36B3F"/>
    <w:rsid w:val="00F3792A"/>
    <w:rsid w:val="00F37EEB"/>
    <w:rsid w:val="00F406BA"/>
    <w:rsid w:val="00F41666"/>
    <w:rsid w:val="00F42F98"/>
    <w:rsid w:val="00F44236"/>
    <w:rsid w:val="00F4458F"/>
    <w:rsid w:val="00F448CA"/>
    <w:rsid w:val="00F45409"/>
    <w:rsid w:val="00F473C2"/>
    <w:rsid w:val="00F474F5"/>
    <w:rsid w:val="00F47BCD"/>
    <w:rsid w:val="00F47EE2"/>
    <w:rsid w:val="00F5018B"/>
    <w:rsid w:val="00F50AE0"/>
    <w:rsid w:val="00F53055"/>
    <w:rsid w:val="00F53768"/>
    <w:rsid w:val="00F53B77"/>
    <w:rsid w:val="00F55ABD"/>
    <w:rsid w:val="00F573E8"/>
    <w:rsid w:val="00F5775C"/>
    <w:rsid w:val="00F579E4"/>
    <w:rsid w:val="00F57CB4"/>
    <w:rsid w:val="00F605E6"/>
    <w:rsid w:val="00F61343"/>
    <w:rsid w:val="00F61865"/>
    <w:rsid w:val="00F61A4B"/>
    <w:rsid w:val="00F61B57"/>
    <w:rsid w:val="00F61D7C"/>
    <w:rsid w:val="00F62342"/>
    <w:rsid w:val="00F62722"/>
    <w:rsid w:val="00F62859"/>
    <w:rsid w:val="00F62CF3"/>
    <w:rsid w:val="00F63604"/>
    <w:rsid w:val="00F63B62"/>
    <w:rsid w:val="00F63CF4"/>
    <w:rsid w:val="00F63DCB"/>
    <w:rsid w:val="00F64652"/>
    <w:rsid w:val="00F64BEA"/>
    <w:rsid w:val="00F66979"/>
    <w:rsid w:val="00F706CF"/>
    <w:rsid w:val="00F71063"/>
    <w:rsid w:val="00F715C6"/>
    <w:rsid w:val="00F72C89"/>
    <w:rsid w:val="00F731B5"/>
    <w:rsid w:val="00F737D4"/>
    <w:rsid w:val="00F7473E"/>
    <w:rsid w:val="00F74FFC"/>
    <w:rsid w:val="00F7589C"/>
    <w:rsid w:val="00F75AE5"/>
    <w:rsid w:val="00F75B65"/>
    <w:rsid w:val="00F765F2"/>
    <w:rsid w:val="00F76A24"/>
    <w:rsid w:val="00F77746"/>
    <w:rsid w:val="00F80114"/>
    <w:rsid w:val="00F806BD"/>
    <w:rsid w:val="00F80749"/>
    <w:rsid w:val="00F817E8"/>
    <w:rsid w:val="00F82793"/>
    <w:rsid w:val="00F83175"/>
    <w:rsid w:val="00F835F6"/>
    <w:rsid w:val="00F853DB"/>
    <w:rsid w:val="00F860D6"/>
    <w:rsid w:val="00F86895"/>
    <w:rsid w:val="00F86A9D"/>
    <w:rsid w:val="00F86C49"/>
    <w:rsid w:val="00F873A0"/>
    <w:rsid w:val="00F878FC"/>
    <w:rsid w:val="00F879B6"/>
    <w:rsid w:val="00F87AA9"/>
    <w:rsid w:val="00F87F18"/>
    <w:rsid w:val="00F913C1"/>
    <w:rsid w:val="00F91484"/>
    <w:rsid w:val="00F91BB6"/>
    <w:rsid w:val="00F92291"/>
    <w:rsid w:val="00F928BB"/>
    <w:rsid w:val="00F92BE5"/>
    <w:rsid w:val="00F92C93"/>
    <w:rsid w:val="00F93B24"/>
    <w:rsid w:val="00F9457D"/>
    <w:rsid w:val="00F952E0"/>
    <w:rsid w:val="00F95A1D"/>
    <w:rsid w:val="00F95B1E"/>
    <w:rsid w:val="00F966B4"/>
    <w:rsid w:val="00F978D9"/>
    <w:rsid w:val="00F97B50"/>
    <w:rsid w:val="00FA0073"/>
    <w:rsid w:val="00FA1E82"/>
    <w:rsid w:val="00FA1FE9"/>
    <w:rsid w:val="00FA231F"/>
    <w:rsid w:val="00FA33A8"/>
    <w:rsid w:val="00FA426E"/>
    <w:rsid w:val="00FA51D2"/>
    <w:rsid w:val="00FA5204"/>
    <w:rsid w:val="00FA57B9"/>
    <w:rsid w:val="00FA7CAF"/>
    <w:rsid w:val="00FB01F6"/>
    <w:rsid w:val="00FB05A0"/>
    <w:rsid w:val="00FB14A0"/>
    <w:rsid w:val="00FB1854"/>
    <w:rsid w:val="00FB26BC"/>
    <w:rsid w:val="00FB316F"/>
    <w:rsid w:val="00FB44FE"/>
    <w:rsid w:val="00FB468E"/>
    <w:rsid w:val="00FB48BB"/>
    <w:rsid w:val="00FB640B"/>
    <w:rsid w:val="00FB66B4"/>
    <w:rsid w:val="00FB7B36"/>
    <w:rsid w:val="00FC1073"/>
    <w:rsid w:val="00FC17C8"/>
    <w:rsid w:val="00FC1FEB"/>
    <w:rsid w:val="00FC229B"/>
    <w:rsid w:val="00FC2519"/>
    <w:rsid w:val="00FC3923"/>
    <w:rsid w:val="00FC3E5B"/>
    <w:rsid w:val="00FC47D7"/>
    <w:rsid w:val="00FC4EB3"/>
    <w:rsid w:val="00FC7F78"/>
    <w:rsid w:val="00FD001C"/>
    <w:rsid w:val="00FD1C63"/>
    <w:rsid w:val="00FD41D5"/>
    <w:rsid w:val="00FD46AD"/>
    <w:rsid w:val="00FD4979"/>
    <w:rsid w:val="00FD5357"/>
    <w:rsid w:val="00FD5D92"/>
    <w:rsid w:val="00FD6E39"/>
    <w:rsid w:val="00FD7147"/>
    <w:rsid w:val="00FD7275"/>
    <w:rsid w:val="00FE0321"/>
    <w:rsid w:val="00FE0494"/>
    <w:rsid w:val="00FE19B2"/>
    <w:rsid w:val="00FE1BE3"/>
    <w:rsid w:val="00FE2BB2"/>
    <w:rsid w:val="00FE38A1"/>
    <w:rsid w:val="00FF0150"/>
    <w:rsid w:val="00FF0384"/>
    <w:rsid w:val="00FF182F"/>
    <w:rsid w:val="00FF1867"/>
    <w:rsid w:val="00FF1A38"/>
    <w:rsid w:val="00FF28E5"/>
    <w:rsid w:val="00FF5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E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4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49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2555</Words>
  <Characters>14566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2016-12-06T07:02:00Z</dcterms:created>
  <dcterms:modified xsi:type="dcterms:W3CDTF">2016-12-06T07:15:00Z</dcterms:modified>
</cp:coreProperties>
</file>