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347"/>
        <w:gridCol w:w="5224"/>
      </w:tblGrid>
      <w:tr w:rsidR="003049B8" w:rsidRPr="00BE31E7" w:rsidTr="007B7D6A">
        <w:tc>
          <w:tcPr>
            <w:tcW w:w="4347" w:type="dxa"/>
          </w:tcPr>
          <w:p w:rsidR="003049B8" w:rsidRPr="00BE31E7" w:rsidRDefault="003049B8" w:rsidP="007B7D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3049B8" w:rsidRPr="00BE31E7" w:rsidRDefault="003049B8" w:rsidP="007B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9B8" w:rsidRPr="00BE31E7" w:rsidRDefault="003049B8" w:rsidP="007B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proofErr w:type="gramStart"/>
            <w:r w:rsidRPr="00BE31E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  <w:r w:rsidRPr="00BE3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9B8" w:rsidRPr="00BE31E7" w:rsidRDefault="003049B8" w:rsidP="007B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E7">
              <w:rPr>
                <w:rFonts w:ascii="Times New Roman" w:hAnsi="Times New Roman" w:cs="Times New Roman"/>
                <w:sz w:val="28"/>
                <w:szCs w:val="28"/>
              </w:rPr>
              <w:t>С.Б. Денисюк</w:t>
            </w:r>
          </w:p>
        </w:tc>
      </w:tr>
    </w:tbl>
    <w:p w:rsidR="003049B8" w:rsidRPr="00BE31E7" w:rsidRDefault="003049B8" w:rsidP="003049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049B8" w:rsidRPr="00BE31E7" w:rsidRDefault="003049B8" w:rsidP="003049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49B8" w:rsidRPr="00BE31E7" w:rsidRDefault="003049B8" w:rsidP="003049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Я,  ________________________________________________________________</w:t>
      </w:r>
    </w:p>
    <w:p w:rsidR="003049B8" w:rsidRPr="00BE31E7" w:rsidRDefault="003049B8" w:rsidP="00304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______________________________________________, </w:t>
      </w:r>
    </w:p>
    <w:p w:rsidR="003049B8" w:rsidRPr="00BE31E7" w:rsidRDefault="003049B8" w:rsidP="003049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_______________ № ___________________ </w:t>
      </w:r>
    </w:p>
    <w:p w:rsidR="003049B8" w:rsidRPr="00BE31E7" w:rsidRDefault="003049B8" w:rsidP="003049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49B8" w:rsidRPr="00BE31E7" w:rsidRDefault="003049B8" w:rsidP="003049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(кем и когда </w:t>
      </w:r>
      <w:proofErr w:type="gramStart"/>
      <w:r w:rsidRPr="00BE31E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E31E7">
        <w:rPr>
          <w:rFonts w:ascii="Times New Roman" w:hAnsi="Times New Roman" w:cs="Times New Roman"/>
          <w:sz w:val="28"/>
          <w:szCs w:val="28"/>
        </w:rPr>
        <w:t>)</w:t>
      </w:r>
    </w:p>
    <w:p w:rsidR="003049B8" w:rsidRPr="00BE31E7" w:rsidRDefault="003049B8" w:rsidP="003049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49B8" w:rsidRPr="00BE31E7" w:rsidRDefault="003049B8" w:rsidP="003049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E31E7">
        <w:rPr>
          <w:rFonts w:ascii="Times New Roman" w:hAnsi="Times New Roman" w:cs="Times New Roman"/>
          <w:sz w:val="28"/>
          <w:szCs w:val="28"/>
        </w:rPr>
        <w:t>_</w:t>
      </w:r>
    </w:p>
    <w:p w:rsidR="003049B8" w:rsidRPr="00BE31E7" w:rsidRDefault="003049B8" w:rsidP="003049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Адрес проживания в городе Невинномысске___________________________</w:t>
      </w:r>
    </w:p>
    <w:p w:rsidR="003049B8" w:rsidRPr="00BE31E7" w:rsidRDefault="003049B8" w:rsidP="003049B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Наличие льготы у одного из родителей (законных представителей) на внеочередное или первоочередное предоставление места в ДОУ в соответствии с действующим законодательством______________________________________________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049B8" w:rsidRPr="00BE31E7" w:rsidRDefault="003049B8" w:rsidP="00304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1E7">
        <w:rPr>
          <w:rFonts w:ascii="Times New Roman" w:hAnsi="Times New Roman" w:cs="Times New Roman"/>
        </w:rPr>
        <w:t>(указать категорию)</w:t>
      </w:r>
    </w:p>
    <w:p w:rsidR="003049B8" w:rsidRPr="00BE31E7" w:rsidRDefault="003049B8" w:rsidP="003049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Прошу Вас моего ребенка ____________________________________________</w:t>
      </w: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Ф.И.О. ребенка</w:t>
      </w: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поставить на учет для получения места в муниципальном дошкольном образовательном учреждении.</w:t>
      </w: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Дата рождения (число, месяц, год)  «______» ____________________20____</w:t>
      </w: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Свидетельство о рождении: (серия, номер) ___________ №_______________</w:t>
      </w:r>
    </w:p>
    <w:p w:rsidR="003049B8" w:rsidRPr="00687101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Адрес регистрации: ________________________________________________ Указать номера предполагаемых  дошкольных образовательных учреждений (далее ДОУ) в порядке приоритета №  </w:t>
      </w:r>
      <w:r w:rsidRPr="0068710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Предполагаемый год поступления ребенка в ДОУ________________________</w:t>
      </w: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Обязуюсь извещать управление образования администрации города Невинномысска о наступлении обстоятельств, влекущих последствия невозможности предоставления муниципальной услуги.</w:t>
      </w:r>
    </w:p>
    <w:p w:rsidR="003049B8" w:rsidRPr="00BE31E7" w:rsidRDefault="003049B8" w:rsidP="003049B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31E7">
        <w:rPr>
          <w:rFonts w:ascii="Times New Roman" w:hAnsi="Times New Roman" w:cs="Times New Roman"/>
          <w:sz w:val="28"/>
          <w:szCs w:val="28"/>
        </w:rPr>
        <w:t xml:space="preserve">Для получения данной услуги, в соответствии с Федеральным законом от 27.07.2006 №152-ФЗ «О персональных данных», даю согласие на обработку моих персональных данных и персональных данных моего ребенка Управлению образования администрации города Невинномысска (место нахождения – город Невинномысск, улица Гагарина, 55) (Управление </w:t>
      </w:r>
      <w:r w:rsidRPr="00BE31E7">
        <w:rPr>
          <w:rFonts w:ascii="Times New Roman" w:hAnsi="Times New Roman" w:cs="Times New Roman"/>
          <w:sz w:val="28"/>
          <w:szCs w:val="28"/>
        </w:rPr>
        <w:lastRenderedPageBreak/>
        <w:t>образования) с использованием средств автоматизации или без использования таких средств с целью осуществления индивидуального учета и выдачи направлений в ДОУ</w:t>
      </w:r>
      <w:proofErr w:type="gramEnd"/>
      <w:r w:rsidRPr="00BE31E7">
        <w:rPr>
          <w:rFonts w:ascii="Times New Roman" w:hAnsi="Times New Roman" w:cs="Times New Roman"/>
          <w:sz w:val="28"/>
          <w:szCs w:val="28"/>
        </w:rPr>
        <w:t xml:space="preserve">, а также хранения в </w:t>
      </w:r>
      <w:proofErr w:type="gramStart"/>
      <w:r w:rsidRPr="00BE31E7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BE31E7">
        <w:rPr>
          <w:rFonts w:ascii="Times New Roman" w:hAnsi="Times New Roman" w:cs="Times New Roman"/>
          <w:sz w:val="28"/>
          <w:szCs w:val="28"/>
        </w:rPr>
        <w:t xml:space="preserve"> данных об этих результатах.</w:t>
      </w:r>
    </w:p>
    <w:p w:rsidR="003049B8" w:rsidRPr="00BE31E7" w:rsidRDefault="003049B8" w:rsidP="00304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E7">
        <w:rPr>
          <w:rFonts w:ascii="Times New Roman" w:hAnsi="Times New Roman" w:cs="Times New Roman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3049B8" w:rsidRPr="00BE31E7" w:rsidRDefault="003049B8" w:rsidP="00304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Управление образования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 (родителям (законным представителям), а также уполномоченным сотрудникам отдела дошкольного образования).</w:t>
      </w:r>
    </w:p>
    <w:p w:rsidR="003049B8" w:rsidRPr="00BE31E7" w:rsidRDefault="003049B8" w:rsidP="00304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Управление образования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3049B8" w:rsidRPr="00BE31E7" w:rsidRDefault="003049B8" w:rsidP="00304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Настоящее  согласие  дано  мной ___________________ и  действует  </w:t>
      </w:r>
      <w:proofErr w:type="gramStart"/>
      <w:r w:rsidRPr="00BE31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9B8" w:rsidRPr="00BE31E7" w:rsidRDefault="003049B8" w:rsidP="00304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дата</w:t>
      </w:r>
    </w:p>
    <w:p w:rsidR="003049B8" w:rsidRPr="00BE31E7" w:rsidRDefault="003049B8" w:rsidP="00304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даты согласия и на все время пребывания моего ребенка в дошкольном образовательном учреждении. </w:t>
      </w:r>
    </w:p>
    <w:p w:rsidR="003049B8" w:rsidRPr="00BE31E7" w:rsidRDefault="003049B8" w:rsidP="003049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</w:p>
    <w:p w:rsidR="003049B8" w:rsidRPr="00BE31E7" w:rsidRDefault="003049B8" w:rsidP="00304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E7">
        <w:rPr>
          <w:rFonts w:ascii="Times New Roman" w:hAnsi="Times New Roman" w:cs="Times New Roman"/>
          <w:sz w:val="28"/>
          <w:szCs w:val="28"/>
        </w:rPr>
        <w:t>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  <w:proofErr w:type="gramEnd"/>
    </w:p>
    <w:p w:rsidR="003049B8" w:rsidRPr="00BE31E7" w:rsidRDefault="003049B8" w:rsidP="003049B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>Подпись ________________________</w:t>
      </w:r>
    </w:p>
    <w:p w:rsidR="003049B8" w:rsidRPr="00BE31E7" w:rsidRDefault="003049B8" w:rsidP="003049B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Уведомление  получено «______»____________201__ года       ______________ </w:t>
      </w:r>
    </w:p>
    <w:p w:rsidR="003049B8" w:rsidRPr="00BE31E7" w:rsidRDefault="003049B8" w:rsidP="0030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3049B8" w:rsidRPr="00BE31E7" w:rsidRDefault="003049B8" w:rsidP="003049B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049B8" w:rsidRPr="00BE31E7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49B8" w:rsidRDefault="003049B8" w:rsidP="00304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F2D" w:rsidRDefault="00081F2D"/>
    <w:sectPr w:rsidR="00081F2D" w:rsidSect="000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B8"/>
    <w:rsid w:val="00081F2D"/>
    <w:rsid w:val="003049B8"/>
    <w:rsid w:val="0073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04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49B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>Управление образования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Ведущий специалист ОДО</cp:lastModifiedBy>
  <cp:revision>1</cp:revision>
  <dcterms:created xsi:type="dcterms:W3CDTF">2016-08-22T11:53:00Z</dcterms:created>
  <dcterms:modified xsi:type="dcterms:W3CDTF">2016-08-22T11:54:00Z</dcterms:modified>
</cp:coreProperties>
</file>