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EE" w:rsidRDefault="00D553EE" w:rsidP="00A557BA">
      <w:pPr>
        <w:pStyle w:val="a8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238625" cy="2162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9c672a5498d82f70aa2a8fb37af23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A3E9C" w:rsidRDefault="00D553EE" w:rsidP="00D553EE">
      <w:pPr>
        <w:pStyle w:val="a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родители!!!</w:t>
      </w:r>
    </w:p>
    <w:p w:rsidR="00AE580B" w:rsidRDefault="00D553EE" w:rsidP="00DA3E9C">
      <w:pPr>
        <w:tabs>
          <w:tab w:val="left" w:pos="5250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ваших детей в детском саду организована дополнительная платная услуга –группа выходного дня «Скворушки». </w:t>
      </w:r>
      <w:r w:rsidR="00086D37">
        <w:rPr>
          <w:color w:val="000000"/>
          <w:sz w:val="27"/>
          <w:szCs w:val="27"/>
        </w:rPr>
        <w:t>Данная ус</w:t>
      </w:r>
      <w:r w:rsidR="00E9162D">
        <w:rPr>
          <w:color w:val="000000"/>
          <w:sz w:val="27"/>
          <w:szCs w:val="27"/>
        </w:rPr>
        <w:t xml:space="preserve">луга, предоставляется для детей, как посещающих детский сад, так и для не посещающих в </w:t>
      </w:r>
      <w:r w:rsidR="00086D37">
        <w:rPr>
          <w:color w:val="000000"/>
          <w:sz w:val="27"/>
          <w:szCs w:val="27"/>
        </w:rPr>
        <w:t>возраста</w:t>
      </w:r>
      <w:r w:rsidR="00D34360">
        <w:rPr>
          <w:color w:val="000000"/>
          <w:sz w:val="27"/>
          <w:szCs w:val="27"/>
        </w:rPr>
        <w:t xml:space="preserve"> от 1,6 </w:t>
      </w:r>
      <w:r w:rsidR="00086D37">
        <w:rPr>
          <w:color w:val="000000"/>
          <w:sz w:val="27"/>
          <w:szCs w:val="27"/>
        </w:rPr>
        <w:t>до 6 лет.  Группа работает</w:t>
      </w:r>
      <w:r w:rsidR="00D34360">
        <w:rPr>
          <w:color w:val="000000"/>
          <w:sz w:val="27"/>
          <w:szCs w:val="27"/>
        </w:rPr>
        <w:t xml:space="preserve"> (</w:t>
      </w:r>
      <w:r w:rsidR="00086D37">
        <w:rPr>
          <w:color w:val="000000"/>
          <w:sz w:val="27"/>
          <w:szCs w:val="27"/>
        </w:rPr>
        <w:t>с</w:t>
      </w:r>
      <w:r w:rsidR="00E9162D">
        <w:rPr>
          <w:color w:val="000000"/>
          <w:sz w:val="27"/>
          <w:szCs w:val="27"/>
        </w:rPr>
        <w:t xml:space="preserve"> 01</w:t>
      </w:r>
      <w:r w:rsidR="00086D37">
        <w:rPr>
          <w:color w:val="000000"/>
          <w:sz w:val="27"/>
          <w:szCs w:val="27"/>
        </w:rPr>
        <w:t xml:space="preserve"> октября</w:t>
      </w:r>
      <w:r w:rsidR="00E9162D">
        <w:rPr>
          <w:color w:val="000000"/>
          <w:sz w:val="27"/>
          <w:szCs w:val="27"/>
        </w:rPr>
        <w:t xml:space="preserve"> 2016) по субботам и воскресеньям</w:t>
      </w:r>
      <w:r w:rsidR="00086D37">
        <w:rPr>
          <w:color w:val="000000"/>
          <w:sz w:val="27"/>
          <w:szCs w:val="27"/>
        </w:rPr>
        <w:t xml:space="preserve"> с </w:t>
      </w:r>
      <w:r w:rsidR="00086D37" w:rsidRPr="00116B1C">
        <w:rPr>
          <w:color w:val="000000"/>
          <w:sz w:val="27"/>
          <w:szCs w:val="27"/>
          <w:u w:val="single"/>
        </w:rPr>
        <w:t>9.00 – 13.00.</w:t>
      </w:r>
    </w:p>
    <w:p w:rsidR="005C699A" w:rsidRPr="00116B1C" w:rsidRDefault="005C699A" w:rsidP="00DA3E9C">
      <w:pPr>
        <w:tabs>
          <w:tab w:val="left" w:pos="5250"/>
        </w:tabs>
        <w:rPr>
          <w:color w:val="000000"/>
          <w:sz w:val="27"/>
          <w:szCs w:val="27"/>
          <w:u w:val="single"/>
        </w:rPr>
      </w:pPr>
      <w:r w:rsidRPr="00116B1C">
        <w:rPr>
          <w:color w:val="000000"/>
          <w:sz w:val="27"/>
          <w:szCs w:val="27"/>
          <w:u w:val="single"/>
        </w:rPr>
        <w:t xml:space="preserve">Цена </w:t>
      </w:r>
      <w:r w:rsidR="00E9162D" w:rsidRPr="00116B1C">
        <w:rPr>
          <w:color w:val="000000"/>
          <w:sz w:val="27"/>
          <w:szCs w:val="27"/>
          <w:u w:val="single"/>
        </w:rPr>
        <w:t xml:space="preserve">пребывания </w:t>
      </w:r>
      <w:r w:rsidR="00E9162D">
        <w:rPr>
          <w:color w:val="000000"/>
          <w:sz w:val="27"/>
          <w:szCs w:val="27"/>
          <w:u w:val="single"/>
        </w:rPr>
        <w:t>в группе 100</w:t>
      </w:r>
      <w:r w:rsidR="002765FB">
        <w:rPr>
          <w:color w:val="000000"/>
          <w:sz w:val="27"/>
          <w:szCs w:val="27"/>
          <w:u w:val="single"/>
        </w:rPr>
        <w:t xml:space="preserve"> </w:t>
      </w:r>
      <w:r w:rsidR="00E9162D">
        <w:rPr>
          <w:color w:val="000000"/>
          <w:sz w:val="27"/>
          <w:szCs w:val="27"/>
          <w:u w:val="single"/>
        </w:rPr>
        <w:t xml:space="preserve">руб. </w:t>
      </w:r>
      <w:r w:rsidRPr="00116B1C">
        <w:rPr>
          <w:color w:val="000000"/>
          <w:sz w:val="27"/>
          <w:szCs w:val="27"/>
          <w:u w:val="single"/>
        </w:rPr>
        <w:t>за 1 час.</w:t>
      </w:r>
      <w:r w:rsidR="00E9162D">
        <w:rPr>
          <w:color w:val="000000"/>
          <w:sz w:val="27"/>
          <w:szCs w:val="27"/>
          <w:u w:val="single"/>
        </w:rPr>
        <w:t xml:space="preserve"> за одного ребёнка.</w:t>
      </w:r>
    </w:p>
    <w:p w:rsidR="00086D37" w:rsidRPr="00116B1C" w:rsidRDefault="00086D37" w:rsidP="00116B1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116B1C">
        <w:rPr>
          <w:rFonts w:ascii="Times New Roman" w:eastAsia="Times New Roman" w:hAnsi="Times New Roman" w:cs="Times New Roman"/>
          <w:b/>
          <w:bCs/>
          <w:i/>
          <w:iCs/>
          <w:color w:val="800080"/>
          <w:sz w:val="34"/>
          <w:szCs w:val="34"/>
          <w:u w:val="single"/>
          <w:lang w:eastAsia="ru-RU"/>
        </w:rPr>
        <w:t xml:space="preserve">Основными направлениями в работе </w:t>
      </w:r>
      <w:r w:rsidR="00E9162D">
        <w:rPr>
          <w:rFonts w:ascii="Times New Roman" w:eastAsia="Times New Roman" w:hAnsi="Times New Roman" w:cs="Times New Roman"/>
          <w:b/>
          <w:bCs/>
          <w:i/>
          <w:iCs/>
          <w:color w:val="800080"/>
          <w:sz w:val="34"/>
          <w:szCs w:val="34"/>
          <w:u w:val="single"/>
          <w:lang w:eastAsia="ru-RU"/>
        </w:rPr>
        <w:t>с детьми</w:t>
      </w:r>
      <w:r w:rsidRPr="00116B1C">
        <w:rPr>
          <w:rFonts w:ascii="Times New Roman" w:eastAsia="Times New Roman" w:hAnsi="Times New Roman" w:cs="Times New Roman"/>
          <w:b/>
          <w:bCs/>
          <w:i/>
          <w:iCs/>
          <w:color w:val="800080"/>
          <w:sz w:val="34"/>
          <w:szCs w:val="34"/>
          <w:u w:val="single"/>
          <w:lang w:eastAsia="ru-RU"/>
        </w:rPr>
        <w:t>:</w:t>
      </w:r>
    </w:p>
    <w:p w:rsidR="00D34360" w:rsidRPr="00116B1C" w:rsidRDefault="00E9162D" w:rsidP="00116B1C">
      <w:pPr>
        <w:spacing w:after="0" w:line="312" w:lineRule="atLeas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 с</w:t>
      </w:r>
      <w:r w:rsidR="00086D37" w:rsidRPr="00116B1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охранение и </w:t>
      </w:r>
      <w:r w:rsidR="00D34360" w:rsidRPr="00116B1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укрепление</w:t>
      </w:r>
      <w:r w:rsidR="00086D37" w:rsidRPr="00116B1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здоровья детей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;</w:t>
      </w:r>
    </w:p>
    <w:p w:rsidR="00086D37" w:rsidRPr="00116B1C" w:rsidRDefault="00E9162D" w:rsidP="00116B1C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 с</w:t>
      </w:r>
      <w:r w:rsidR="00086D37" w:rsidRPr="00116B1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оциализация ребенка в обществе, подготовка к взаим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одействию с детским коллективом;</w:t>
      </w:r>
    </w:p>
    <w:p w:rsidR="00086D37" w:rsidRPr="00116B1C" w:rsidRDefault="00E9162D" w:rsidP="00116B1C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 о</w:t>
      </w:r>
      <w:r w:rsidR="00086D37" w:rsidRPr="00116B1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рганизация познавательного развития детей через исследователь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скую деятельность, дидактическую игру</w:t>
      </w:r>
      <w:r w:rsidR="00086D37" w:rsidRPr="00116B1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 индивидуальную работу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;</w:t>
      </w:r>
    </w:p>
    <w:p w:rsidR="00086D37" w:rsidRPr="00116B1C" w:rsidRDefault="00E9162D" w:rsidP="00116B1C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 с</w:t>
      </w:r>
      <w:r w:rsidR="00086D37" w:rsidRPr="00116B1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овершенствование мелкой моторики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r w:rsidR="00086D37" w:rsidRPr="00116B1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 учетом возможностей и возрастн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ых особенностей каждого ребенка;</w:t>
      </w:r>
    </w:p>
    <w:p w:rsidR="00086D37" w:rsidRPr="00116B1C" w:rsidRDefault="00E9162D" w:rsidP="00116B1C">
      <w:pPr>
        <w:spacing w:after="0" w:line="312" w:lineRule="atLeas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-х</w:t>
      </w:r>
      <w:r w:rsidR="00086D37" w:rsidRPr="00116B1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удожественно-эстетическое развитие ребенка через рисование, лепку, аппликацию, музыкальные минутки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… </w:t>
      </w:r>
      <w:r w:rsidR="00086D37" w:rsidRPr="00116B1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с учетом разновозрастного состава группы.</w:t>
      </w:r>
    </w:p>
    <w:p w:rsidR="00D34360" w:rsidRPr="00116B1C" w:rsidRDefault="00D34360" w:rsidP="00116B1C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360" w:rsidRPr="00116B1C" w:rsidRDefault="00D34360" w:rsidP="00116B1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116B1C">
        <w:rPr>
          <w:rFonts w:ascii="Times New Roman" w:eastAsia="Times New Roman" w:hAnsi="Times New Roman" w:cs="Times New Roman"/>
          <w:color w:val="FF6600"/>
          <w:sz w:val="34"/>
          <w:szCs w:val="34"/>
          <w:lang w:eastAsia="ru-RU"/>
        </w:rPr>
        <w:t>Примерный план работы группы выходного дня: </w:t>
      </w:r>
    </w:p>
    <w:p w:rsidR="00D34360" w:rsidRPr="00116B1C" w:rsidRDefault="00D34360" w:rsidP="00116B1C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  <w:lang w:eastAsia="ru-RU"/>
        </w:rPr>
      </w:pPr>
      <w:r w:rsidRPr="00116B1C"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  <w:lang w:eastAsia="ru-RU"/>
        </w:rPr>
        <w:t xml:space="preserve">Группа работает </w:t>
      </w:r>
      <w:r w:rsidR="00A557BA"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  <w:lang w:eastAsia="ru-RU"/>
        </w:rPr>
        <w:t xml:space="preserve">субботу, воскресенье </w:t>
      </w:r>
      <w:r w:rsidRPr="00116B1C"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  <w:lang w:eastAsia="ru-RU"/>
        </w:rPr>
        <w:t>с 09.00 до 13.00.</w:t>
      </w:r>
    </w:p>
    <w:p w:rsidR="00D34360" w:rsidRPr="00116B1C" w:rsidRDefault="00D34360" w:rsidP="00A557B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1C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09.00-09.15</w:t>
      </w:r>
      <w:r w:rsidRPr="00116B1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 Свободная деятельность детей. Индивидуальные игры педагога с детьми.</w:t>
      </w:r>
    </w:p>
    <w:p w:rsidR="00D34360" w:rsidRPr="00116B1C" w:rsidRDefault="00D34360" w:rsidP="00A557B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1C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09.15-09.30</w:t>
      </w:r>
      <w:r w:rsidRPr="00116B1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 Утро радостных встреч</w:t>
      </w:r>
    </w:p>
    <w:p w:rsidR="00D34360" w:rsidRPr="00116B1C" w:rsidRDefault="00D34360" w:rsidP="00A557B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1C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09.30-09.55</w:t>
      </w:r>
      <w:r w:rsidRPr="00116B1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 Познавательная деятельность, экспериментирование</w:t>
      </w:r>
    </w:p>
    <w:p w:rsidR="00D34360" w:rsidRPr="00116B1C" w:rsidRDefault="00D34360" w:rsidP="00A557B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1C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10.05-10.30</w:t>
      </w:r>
      <w:r w:rsidRPr="00116B1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 Изобразительная деятельность</w:t>
      </w:r>
    </w:p>
    <w:p w:rsidR="00D34360" w:rsidRPr="00116B1C" w:rsidRDefault="00D34360" w:rsidP="00A557B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1C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10.30-10-45</w:t>
      </w:r>
      <w:r w:rsidRPr="00116B1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 Питьевой режим</w:t>
      </w:r>
    </w:p>
    <w:p w:rsidR="00D34360" w:rsidRPr="00116B1C" w:rsidRDefault="00D34360" w:rsidP="00A557B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1C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10.45-11.10</w:t>
      </w:r>
      <w:r w:rsidRPr="00116B1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 Дидактические игры, сюжетно-ролевые игры</w:t>
      </w:r>
    </w:p>
    <w:p w:rsidR="00D34360" w:rsidRPr="00116B1C" w:rsidRDefault="00D34360" w:rsidP="00A557BA">
      <w:pPr>
        <w:spacing w:after="0" w:line="312" w:lineRule="atLeas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116B1C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11.10-11-45</w:t>
      </w:r>
      <w:r w:rsidR="00A557B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 Подвижные игры</w:t>
      </w:r>
    </w:p>
    <w:p w:rsidR="00D34360" w:rsidRPr="00116B1C" w:rsidRDefault="00D34360" w:rsidP="00A557BA">
      <w:pPr>
        <w:spacing w:after="0" w:line="312" w:lineRule="atLeas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116B1C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11.45-12-</w:t>
      </w:r>
      <w:r w:rsidR="00A557BA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 xml:space="preserve">45  </w:t>
      </w:r>
      <w:r w:rsidR="00A557B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Музыкальные минутки,</w:t>
      </w:r>
      <w:r w:rsidR="00A557BA" w:rsidRPr="00A557B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A557B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</w:t>
      </w:r>
      <w:r w:rsidR="00A557BA" w:rsidRPr="00116B1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итмические упражнения</w:t>
      </w:r>
    </w:p>
    <w:p w:rsidR="00D34360" w:rsidRPr="00D34360" w:rsidRDefault="00D34360" w:rsidP="00A557B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1C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1</w:t>
      </w:r>
      <w:r w:rsidRPr="00D34360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2.45-</w:t>
      </w:r>
      <w:r w:rsidR="00A557BA" w:rsidRPr="00D34360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13.00</w:t>
      </w:r>
      <w:r w:rsidR="00A557BA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 xml:space="preserve"> </w:t>
      </w:r>
      <w:r w:rsidR="00A557BA" w:rsidRPr="00D34360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 </w:t>
      </w:r>
      <w:r w:rsidR="00A557BA" w:rsidRPr="00D3436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Итог</w:t>
      </w:r>
      <w:bookmarkStart w:id="0" w:name="_GoBack"/>
      <w:bookmarkEnd w:id="0"/>
      <w:r w:rsidR="00A557BA" w:rsidRPr="00D3436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</w:t>
      </w:r>
      <w:r w:rsidRPr="00D3436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дня. Взаимодействие с родителями</w:t>
      </w:r>
      <w:r w:rsidR="00A557B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086D37" w:rsidRDefault="00086D37" w:rsidP="00DA3E9C">
      <w:pPr>
        <w:tabs>
          <w:tab w:val="left" w:pos="5250"/>
        </w:tabs>
      </w:pPr>
    </w:p>
    <w:p w:rsidR="005C699A" w:rsidRDefault="005C699A" w:rsidP="005C699A">
      <w:pPr>
        <w:tabs>
          <w:tab w:val="left" w:pos="5250"/>
        </w:tabs>
        <w:jc w:val="center"/>
        <w:rPr>
          <w:b/>
          <w:i/>
          <w:color w:val="2F5496" w:themeColor="accent5" w:themeShade="BF"/>
          <w:sz w:val="32"/>
          <w:szCs w:val="32"/>
        </w:rPr>
      </w:pPr>
      <w:r w:rsidRPr="005C699A">
        <w:rPr>
          <w:b/>
          <w:i/>
          <w:color w:val="2F5496" w:themeColor="accent5" w:themeShade="BF"/>
          <w:sz w:val="32"/>
          <w:szCs w:val="32"/>
        </w:rPr>
        <w:t>Для</w:t>
      </w:r>
      <w:r>
        <w:rPr>
          <w:b/>
          <w:i/>
          <w:color w:val="2F5496" w:themeColor="accent5" w:themeShade="BF"/>
          <w:sz w:val="32"/>
          <w:szCs w:val="32"/>
        </w:rPr>
        <w:t xml:space="preserve"> чего нужна группа выходного дня</w:t>
      </w:r>
      <w:r w:rsidRPr="005C699A">
        <w:rPr>
          <w:b/>
          <w:i/>
          <w:color w:val="2F5496" w:themeColor="accent5" w:themeShade="BF"/>
          <w:sz w:val="32"/>
          <w:szCs w:val="32"/>
        </w:rPr>
        <w:t>?</w:t>
      </w:r>
    </w:p>
    <w:p w:rsidR="005C699A" w:rsidRDefault="005C699A" w:rsidP="005C699A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-  Вам нужно отправиться в супермаркет или торговый центр. Взять с собой малыша – не лучшее решение. Такие походы по магазинам его только утомляют.</w:t>
      </w:r>
    </w:p>
    <w:p w:rsidR="005C699A" w:rsidRDefault="005C699A" w:rsidP="005C699A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-  Вы решили провести время наедине, так как устали за время трудовой недели и со всем не помните, что это такое -  расслабиться и побыть в тишине.</w:t>
      </w:r>
    </w:p>
    <w:p w:rsidR="005C699A" w:rsidRDefault="005C699A" w:rsidP="005C699A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-  Вместе с мужем решили заняться домашними делами.</w:t>
      </w:r>
    </w:p>
    <w:p w:rsidR="005C699A" w:rsidRDefault="002D4966" w:rsidP="005C699A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 xml:space="preserve">    Прекрасная возможность разнообразить досуг детей с пользой для родителей. Ведь пока они задают свои вопросы «ПОЧЕМУ?», родители могут сделать все дела, накопившиеся за неделю.</w:t>
      </w:r>
    </w:p>
    <w:p w:rsidR="002D4966" w:rsidRDefault="002D4966" w:rsidP="005C699A">
      <w:pPr>
        <w:tabs>
          <w:tab w:val="left" w:pos="5250"/>
        </w:tabs>
        <w:rPr>
          <w:sz w:val="28"/>
          <w:szCs w:val="28"/>
        </w:rPr>
      </w:pPr>
    </w:p>
    <w:p w:rsidR="002D4966" w:rsidRPr="002D4966" w:rsidRDefault="002D4966" w:rsidP="005C699A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Воспитатели группы Скорикова Елена Юрьевна, Бражник Ирина Юрьевна.</w:t>
      </w:r>
    </w:p>
    <w:p w:rsidR="005C699A" w:rsidRDefault="002D4966" w:rsidP="005C699A">
      <w:pPr>
        <w:tabs>
          <w:tab w:val="left" w:pos="525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100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78753686_1263719227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966" w:rsidRPr="005C699A" w:rsidRDefault="002D4966" w:rsidP="005C699A">
      <w:pPr>
        <w:tabs>
          <w:tab w:val="left" w:pos="5250"/>
        </w:tabs>
        <w:rPr>
          <w:sz w:val="28"/>
          <w:szCs w:val="28"/>
        </w:rPr>
      </w:pPr>
    </w:p>
    <w:sectPr w:rsidR="002D4966" w:rsidRPr="005C699A" w:rsidSect="00116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E9C" w:rsidRDefault="00DA3E9C" w:rsidP="00DA3E9C">
      <w:pPr>
        <w:spacing w:after="0" w:line="240" w:lineRule="auto"/>
      </w:pPr>
      <w:r>
        <w:separator/>
      </w:r>
    </w:p>
  </w:endnote>
  <w:endnote w:type="continuationSeparator" w:id="0">
    <w:p w:rsidR="00DA3E9C" w:rsidRDefault="00DA3E9C" w:rsidP="00DA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26C" w:rsidRDefault="000A026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26C" w:rsidRDefault="000A026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26C" w:rsidRDefault="000A02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E9C" w:rsidRDefault="00DA3E9C" w:rsidP="00DA3E9C">
      <w:pPr>
        <w:spacing w:after="0" w:line="240" w:lineRule="auto"/>
      </w:pPr>
      <w:r>
        <w:separator/>
      </w:r>
    </w:p>
  </w:footnote>
  <w:footnote w:type="continuationSeparator" w:id="0">
    <w:p w:rsidR="00DA3E9C" w:rsidRDefault="00DA3E9C" w:rsidP="00DA3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26C" w:rsidRDefault="000A026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39E" w:rsidRDefault="005C339E" w:rsidP="005C339E">
    <w:pPr>
      <w:pStyle w:val="a4"/>
      <w:jc w:val="center"/>
      <w:rPr>
        <w:color w:val="000000"/>
        <w:sz w:val="44"/>
        <w:szCs w:val="44"/>
      </w:rPr>
    </w:pPr>
    <w:r w:rsidRPr="005C339E">
      <w:rPr>
        <w:color w:val="000000"/>
        <w:sz w:val="44"/>
        <w:szCs w:val="44"/>
      </w:rPr>
      <w:t>МБДОУ № 41 г. Невинномысска</w:t>
    </w:r>
  </w:p>
  <w:p w:rsidR="005C339E" w:rsidRPr="005C339E" w:rsidRDefault="005C339E" w:rsidP="000A026C">
    <w:pPr>
      <w:pStyle w:val="a4"/>
      <w:jc w:val="center"/>
      <w:rPr>
        <w:color w:val="0070C0"/>
        <w:sz w:val="32"/>
        <w:szCs w:val="32"/>
      </w:rPr>
    </w:pPr>
    <w:r>
      <w:rPr>
        <w:color w:val="0070C0"/>
        <w:sz w:val="32"/>
        <w:szCs w:val="32"/>
      </w:rPr>
      <w:t xml:space="preserve">Платная услуга </w:t>
    </w:r>
    <w:r w:rsidR="000A026C">
      <w:rPr>
        <w:color w:val="0070C0"/>
        <w:sz w:val="32"/>
        <w:szCs w:val="32"/>
      </w:rPr>
      <w:t>г</w:t>
    </w:r>
    <w:r>
      <w:rPr>
        <w:color w:val="0070C0"/>
        <w:sz w:val="32"/>
        <w:szCs w:val="32"/>
      </w:rPr>
      <w:t xml:space="preserve">руппа </w:t>
    </w:r>
    <w:r w:rsidR="000A026C">
      <w:rPr>
        <w:color w:val="0070C0"/>
        <w:sz w:val="32"/>
        <w:szCs w:val="32"/>
      </w:rPr>
      <w:t>выходного дня «Скворушки»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26C" w:rsidRDefault="000A02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A3E9C"/>
    <w:rsid w:val="00001BD3"/>
    <w:rsid w:val="00037D97"/>
    <w:rsid w:val="00057DC6"/>
    <w:rsid w:val="00086D37"/>
    <w:rsid w:val="00094070"/>
    <w:rsid w:val="000A026C"/>
    <w:rsid w:val="000A22C5"/>
    <w:rsid w:val="000C42AF"/>
    <w:rsid w:val="000D4716"/>
    <w:rsid w:val="000D4D6E"/>
    <w:rsid w:val="000F3C2C"/>
    <w:rsid w:val="00115513"/>
    <w:rsid w:val="00116B1C"/>
    <w:rsid w:val="00153473"/>
    <w:rsid w:val="001B5710"/>
    <w:rsid w:val="002703A2"/>
    <w:rsid w:val="002765FB"/>
    <w:rsid w:val="00282850"/>
    <w:rsid w:val="002D2CDD"/>
    <w:rsid w:val="002D4966"/>
    <w:rsid w:val="002E1DAD"/>
    <w:rsid w:val="0038352A"/>
    <w:rsid w:val="003E0355"/>
    <w:rsid w:val="00435B4B"/>
    <w:rsid w:val="0048652E"/>
    <w:rsid w:val="005268FB"/>
    <w:rsid w:val="005B41AA"/>
    <w:rsid w:val="005C339E"/>
    <w:rsid w:val="005C699A"/>
    <w:rsid w:val="00635599"/>
    <w:rsid w:val="006B571D"/>
    <w:rsid w:val="006D5767"/>
    <w:rsid w:val="006D69B3"/>
    <w:rsid w:val="006E39C9"/>
    <w:rsid w:val="006F1A6F"/>
    <w:rsid w:val="00792130"/>
    <w:rsid w:val="0085573A"/>
    <w:rsid w:val="008B747B"/>
    <w:rsid w:val="00903C40"/>
    <w:rsid w:val="009159A5"/>
    <w:rsid w:val="00953A10"/>
    <w:rsid w:val="00964E03"/>
    <w:rsid w:val="0099307A"/>
    <w:rsid w:val="009A756A"/>
    <w:rsid w:val="009F696A"/>
    <w:rsid w:val="00A368B6"/>
    <w:rsid w:val="00A45BD8"/>
    <w:rsid w:val="00A557BA"/>
    <w:rsid w:val="00A65B46"/>
    <w:rsid w:val="00A938A3"/>
    <w:rsid w:val="00AB4856"/>
    <w:rsid w:val="00AD00C9"/>
    <w:rsid w:val="00AE3E19"/>
    <w:rsid w:val="00AE580B"/>
    <w:rsid w:val="00B21062"/>
    <w:rsid w:val="00B44E89"/>
    <w:rsid w:val="00BA618D"/>
    <w:rsid w:val="00BA64CA"/>
    <w:rsid w:val="00BC2325"/>
    <w:rsid w:val="00BD4DA3"/>
    <w:rsid w:val="00C12B09"/>
    <w:rsid w:val="00CD1FB4"/>
    <w:rsid w:val="00D33522"/>
    <w:rsid w:val="00D34360"/>
    <w:rsid w:val="00D553EE"/>
    <w:rsid w:val="00D671E9"/>
    <w:rsid w:val="00D859B7"/>
    <w:rsid w:val="00DA177E"/>
    <w:rsid w:val="00DA3E9C"/>
    <w:rsid w:val="00DF44A9"/>
    <w:rsid w:val="00E132B3"/>
    <w:rsid w:val="00E14C25"/>
    <w:rsid w:val="00E20F22"/>
    <w:rsid w:val="00E36241"/>
    <w:rsid w:val="00E9162D"/>
    <w:rsid w:val="00EB5724"/>
    <w:rsid w:val="00EC2636"/>
    <w:rsid w:val="00EC6B6C"/>
    <w:rsid w:val="00EF21FC"/>
    <w:rsid w:val="00F66C1E"/>
    <w:rsid w:val="00F73D08"/>
    <w:rsid w:val="00F97B3C"/>
    <w:rsid w:val="00FC0658"/>
    <w:rsid w:val="00FD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7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3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E9C"/>
  </w:style>
  <w:style w:type="paragraph" w:styleId="a6">
    <w:name w:val="footer"/>
    <w:basedOn w:val="a"/>
    <w:link w:val="a7"/>
    <w:uiPriority w:val="99"/>
    <w:unhideWhenUsed/>
    <w:rsid w:val="00DA3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E9C"/>
  </w:style>
  <w:style w:type="paragraph" w:styleId="a8">
    <w:name w:val="Normal (Web)"/>
    <w:basedOn w:val="a"/>
    <w:uiPriority w:val="99"/>
    <w:unhideWhenUsed/>
    <w:rsid w:val="00DA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6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Скориков</dc:creator>
  <cp:keywords/>
  <dc:description/>
  <cp:lastModifiedBy>Admin</cp:lastModifiedBy>
  <cp:revision>3</cp:revision>
  <cp:lastPrinted>2016-09-09T08:28:00Z</cp:lastPrinted>
  <dcterms:created xsi:type="dcterms:W3CDTF">2016-09-09T06:23:00Z</dcterms:created>
  <dcterms:modified xsi:type="dcterms:W3CDTF">2016-09-09T08:33:00Z</dcterms:modified>
</cp:coreProperties>
</file>