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21" w:rsidRDefault="003B6A21" w:rsidP="003B6A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C3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Невинномысска.</w:t>
      </w:r>
    </w:p>
    <w:p w:rsidR="003B6A21" w:rsidRDefault="003B6A21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9F5" w:rsidRDefault="008959F5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9F5" w:rsidRDefault="008959F5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9F5" w:rsidRDefault="008959F5" w:rsidP="003B6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тематического интегрированного занятия в подготовительной группе по теме:</w:t>
      </w:r>
    </w:p>
    <w:p w:rsidR="003B6A21" w:rsidRDefault="003B6A21" w:rsidP="003B6A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«Международный день птиц»</w:t>
      </w:r>
    </w:p>
    <w:p w:rsidR="003B6A21" w:rsidRDefault="003B6A21" w:rsidP="003B6A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A21" w:rsidRDefault="003B6A21" w:rsidP="003B6A2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A21" w:rsidRPr="00270C3F" w:rsidRDefault="003B6A21" w:rsidP="003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Воспитатель:</w:t>
      </w: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Наталья Алексеевна</w:t>
      </w: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Маркина.</w:t>
      </w: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</w:p>
    <w:p w:rsidR="003B6A21" w:rsidRDefault="003B6A21" w:rsidP="003B6A21">
      <w:pPr>
        <w:rPr>
          <w:rFonts w:ascii="Times New Roman" w:hAnsi="Times New Roman" w:cs="Times New Roman"/>
          <w:sz w:val="24"/>
          <w:szCs w:val="24"/>
        </w:rPr>
      </w:pPr>
    </w:p>
    <w:p w:rsidR="003B6A21" w:rsidRPr="00FB4C19" w:rsidRDefault="003B6A21" w:rsidP="00895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Невинномысск.</w:t>
      </w:r>
    </w:p>
    <w:p w:rsidR="00407A18" w:rsidRDefault="008959F5" w:rsidP="008959F5">
      <w:pPr>
        <w:spacing w:after="0" w:line="240" w:lineRule="auto"/>
        <w:jc w:val="center"/>
      </w:pPr>
      <w:r>
        <w:t>2013г</w:t>
      </w:r>
    </w:p>
    <w:p w:rsidR="008959F5" w:rsidRDefault="008959F5" w:rsidP="008959F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6A21" w:rsidRDefault="003B6A21" w:rsidP="008959F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6A2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Цель занятия: </w:t>
      </w:r>
    </w:p>
    <w:p w:rsidR="003B6A21" w:rsidRPr="003B6A21" w:rsidRDefault="003B6A21" w:rsidP="003B6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A21">
        <w:rPr>
          <w:rFonts w:ascii="Times New Roman" w:hAnsi="Times New Roman" w:cs="Times New Roman"/>
          <w:sz w:val="28"/>
          <w:szCs w:val="28"/>
        </w:rPr>
        <w:t>Закрепить и уточнить представления детей о зимующих и перелетных птицах.</w:t>
      </w:r>
    </w:p>
    <w:p w:rsidR="003B6A21" w:rsidRDefault="003B6A21" w:rsidP="003B6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мышления, внимания.</w:t>
      </w:r>
    </w:p>
    <w:p w:rsidR="003B6A21" w:rsidRDefault="003B6A21" w:rsidP="003B6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запас.</w:t>
      </w:r>
    </w:p>
    <w:p w:rsidR="003B6A21" w:rsidRDefault="003B6A21" w:rsidP="003B6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птицам, желание помогать им.</w:t>
      </w:r>
    </w:p>
    <w:p w:rsidR="003B6A21" w:rsidRDefault="003B6A21" w:rsidP="003B6A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6A21">
        <w:rPr>
          <w:rFonts w:ascii="Times New Roman" w:hAnsi="Times New Roman" w:cs="Times New Roman"/>
          <w:b/>
          <w:i/>
          <w:sz w:val="28"/>
          <w:szCs w:val="28"/>
          <w:u w:val="single"/>
        </w:rPr>
        <w:t>Демонстрационный материал:</w:t>
      </w:r>
    </w:p>
    <w:p w:rsidR="003B6A21" w:rsidRDefault="006405EF" w:rsidP="003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с птицами: перелетными и зимующими.</w:t>
      </w:r>
    </w:p>
    <w:p w:rsidR="006405EF" w:rsidRDefault="006405EF" w:rsidP="003B6A21">
      <w:pPr>
        <w:rPr>
          <w:rFonts w:ascii="Times New Roman" w:hAnsi="Times New Roman" w:cs="Times New Roman"/>
          <w:sz w:val="28"/>
          <w:szCs w:val="28"/>
        </w:rPr>
      </w:pPr>
      <w:r w:rsidRPr="006405EF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Аудиозапись с пением птиц. Бумага офисная А4 (по одному листу каждому ребенку), ножницы, степлер, шаблоны, фигурки, птицы.</w:t>
      </w:r>
    </w:p>
    <w:p w:rsidR="006405EF" w:rsidRDefault="006405EF" w:rsidP="003B6A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05EF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6405EF" w:rsidRPr="00683333" w:rsidRDefault="006405EF" w:rsidP="003B6A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3333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6405EF" w:rsidRDefault="006405EF" w:rsidP="003B6A21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узнать по описанию и назвать обобщающее понятие.</w:t>
      </w:r>
    </w:p>
    <w:p w:rsidR="006405EF" w:rsidRDefault="006405EF" w:rsidP="003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этих живых существ есть головка, клюв, тело покрыто перьями, две лапки, крылья. Кто это? (Ответы детей).</w:t>
      </w:r>
    </w:p>
    <w:p w:rsidR="006405EF" w:rsidRDefault="006405EF" w:rsidP="003B6A21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птицы.</w:t>
      </w:r>
    </w:p>
    <w:p w:rsidR="006405EF" w:rsidRDefault="006405EF" w:rsidP="003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международный день птиц! </w:t>
      </w:r>
    </w:p>
    <w:p w:rsidR="006405EF" w:rsidRDefault="006405EF" w:rsidP="003B6A21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Из всех живых существ на Земле самые удивительные</w:t>
      </w:r>
      <w:r w:rsidR="005E32A2">
        <w:rPr>
          <w:rFonts w:ascii="Times New Roman" w:hAnsi="Times New Roman" w:cs="Times New Roman"/>
          <w:sz w:val="28"/>
          <w:szCs w:val="28"/>
        </w:rPr>
        <w:t xml:space="preserve"> – птицы, ведь они умеют делать то, что не дано почти никому другому, умеют летать. Легко свободно парят они в воздухе, вызывая зависть у других обитателей Земли. Да и как можно не восхищаться этими прекрасными созданиями.</w:t>
      </w:r>
    </w:p>
    <w:p w:rsidR="005E32A2" w:rsidRPr="00683333" w:rsidRDefault="005E32A2" w:rsidP="003B6A21">
      <w:pPr>
        <w:rPr>
          <w:rFonts w:ascii="Times New Roman" w:hAnsi="Times New Roman" w:cs="Times New Roman"/>
          <w:b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Звучит пение птиц.</w:t>
      </w:r>
    </w:p>
    <w:p w:rsidR="005E32A2" w:rsidRDefault="005E32A2" w:rsidP="003B6A21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Щебечут птички по-своему, по-птичьи. Какие у них необыкновенные голоса – заслушаешься!</w:t>
      </w:r>
    </w:p>
    <w:p w:rsidR="005E32A2" w:rsidRDefault="005E32A2" w:rsidP="003B6A21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Одни птицы живут рядом с нами, других увидишь, разве что в зоопарке.</w:t>
      </w:r>
    </w:p>
    <w:p w:rsidR="005E32A2" w:rsidRDefault="005E32A2" w:rsidP="003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птиц, которые остаются на зиму? (Ответы детей).</w:t>
      </w:r>
    </w:p>
    <w:p w:rsidR="005E32A2" w:rsidRDefault="005E32A2" w:rsidP="003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зимующие. Каких вы знаете зимующих птиц? (Ответы детей)</w:t>
      </w:r>
    </w:p>
    <w:p w:rsidR="005E32A2" w:rsidRDefault="005E32A2" w:rsidP="003B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Как называют птиц, которые улетают в теплые края? (Ответы детей) Правильно – перелетные.</w:t>
      </w:r>
    </w:p>
    <w:p w:rsidR="005F2AA9" w:rsidRDefault="005F2AA9" w:rsidP="005F2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вы знаете перелетных птиц? (Ответы детей)</w:t>
      </w:r>
    </w:p>
    <w:p w:rsidR="005F2AA9" w:rsidRDefault="005F2AA9" w:rsidP="005F2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улетают? (Ответы детей)</w:t>
      </w:r>
    </w:p>
    <w:p w:rsidR="005F2AA9" w:rsidRDefault="005F2AA9" w:rsidP="005F2A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какую пользу приносят людям птицы? (Ответы детей)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Разные птицы, разные у них дома. Кто-то из них предпочитает жить в лесах, кто-то в полях, кто-то на воде. Назовите домики птиц.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 фланелеграф помещает картинку с изображением жилища птиц: 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скворец живёт в скворечнике. Ласточка, скворец, грач живут в гнезде.</w:t>
      </w:r>
    </w:p>
    <w:p w:rsidR="005F2AA9" w:rsidRPr="00683333" w:rsidRDefault="005F2AA9" w:rsidP="005F2AA9">
      <w:pPr>
        <w:rPr>
          <w:rFonts w:ascii="Times New Roman" w:hAnsi="Times New Roman" w:cs="Times New Roman"/>
          <w:b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птицы сами могут вить гнёзда. А что делают люди для птиц? (Кормушки, скворечники).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можем помочь птицам в зимнее время? (Ответы детей).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 w:rsidRPr="0068333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83333">
        <w:rPr>
          <w:rFonts w:ascii="Times New Roman" w:hAnsi="Times New Roman" w:cs="Times New Roman"/>
          <w:sz w:val="28"/>
          <w:szCs w:val="28"/>
          <w:u w:val="single"/>
        </w:rPr>
        <w:t>Предлагает рассмотреть необычный цветок-загадок.</w:t>
      </w:r>
    </w:p>
    <w:p w:rsidR="005F2AA9" w:rsidRDefault="005F2AA9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лепесток. </w:t>
      </w:r>
      <w:r w:rsidRPr="00683333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Найди закономерность и подбери пару к слову</w:t>
      </w:r>
    </w:p>
    <w:p w:rsidR="005F2AA9" w:rsidRDefault="007C019F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Рыба – чешуя. Птица – перья.</w:t>
      </w:r>
    </w:p>
    <w:p w:rsidR="007C019F" w:rsidRDefault="007C019F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лепесток. </w:t>
      </w:r>
      <w:r w:rsidRPr="00683333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Найди в «окошке» лишний предмет. Объясни почему</w:t>
      </w:r>
    </w:p>
    <w:p w:rsidR="007C019F" w:rsidRDefault="007C019F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 лишний (ворона, голубь,</w:t>
      </w:r>
      <w:r w:rsidRPr="00A22D18">
        <w:rPr>
          <w:rFonts w:ascii="Times New Roman" w:hAnsi="Times New Roman" w:cs="Times New Roman"/>
          <w:sz w:val="28"/>
          <w:szCs w:val="28"/>
          <w:u w:val="single"/>
        </w:rPr>
        <w:t xml:space="preserve"> бабочка</w:t>
      </w:r>
      <w:r>
        <w:rPr>
          <w:rFonts w:ascii="Times New Roman" w:hAnsi="Times New Roman" w:cs="Times New Roman"/>
          <w:sz w:val="28"/>
          <w:szCs w:val="28"/>
        </w:rPr>
        <w:t>, синица).</w:t>
      </w:r>
    </w:p>
    <w:p w:rsidR="007C019F" w:rsidRDefault="007C019F" w:rsidP="005F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лепесток. </w:t>
      </w:r>
      <w:r w:rsidRPr="00683333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Подумай и реши. Логическая задача. Сели на воду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три воробья, один улетел, сколько  осталось?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лепесток. </w:t>
      </w:r>
      <w:r w:rsidRPr="002E6BB0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кто громче замычит: ворона или           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корова?</w:t>
      </w:r>
      <w:bookmarkStart w:id="0" w:name="_GoBack"/>
      <w:bookmarkEnd w:id="0"/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лепесток. </w:t>
      </w:r>
      <w:r w:rsidRPr="002E6BB0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Подумай и реши задачу. На ветке сидело несколько 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птичек, у них всего восемь крыльев. Сколько всего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птиц?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детей:</w:t>
      </w:r>
    </w:p>
    <w:p w:rsidR="007C019F" w:rsidRDefault="007C019F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 нам прилетела птичка. Она хотела бы встретиться с другими птицами. Как это сделать? (Дети предлагают сделать из </w:t>
      </w:r>
      <w:r w:rsidR="002E6BB0">
        <w:rPr>
          <w:rFonts w:ascii="Times New Roman" w:hAnsi="Times New Roman" w:cs="Times New Roman"/>
          <w:sz w:val="28"/>
          <w:szCs w:val="28"/>
        </w:rPr>
        <w:t>бумаги ещё птичек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019F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к столам, изготовить по шаблону бумажных птичек. </w:t>
      </w:r>
    </w:p>
    <w:p w:rsidR="002E6BB0" w:rsidRPr="002E6BB0" w:rsidRDefault="002E6BB0" w:rsidP="007C019F">
      <w:pPr>
        <w:rPr>
          <w:rFonts w:ascii="Times New Roman" w:hAnsi="Times New Roman" w:cs="Times New Roman"/>
          <w:b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Изготовление фигурки птички.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-Попробуем сделать по шаблону бумажную птичку.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лист бумаги. Положите лист горизонтально и сложите его пополам.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бумажную птицу, она послужит шаблоном.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-Приложите этот шаблон к сгибу вашего листа и обведите простым карандашом.</w:t>
      </w:r>
    </w:p>
    <w:p w:rsidR="002E6BB0" w:rsidRPr="002E6BB0" w:rsidRDefault="002E6BB0" w:rsidP="007C019F">
      <w:pPr>
        <w:rPr>
          <w:rFonts w:ascii="Times New Roman" w:hAnsi="Times New Roman" w:cs="Times New Roman"/>
          <w:b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Изготовление хвостика птички.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тонкую бумагу А4. Сложите пополам и разрежьте её на две части.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одну половинку гармошкой, это будет хвост нашей птички.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Вложите и зажмите хвост-гармошку под сгиб фигурки птички. Скрепите бумагу степлером в двух местах там, где хвостик, и там, где голова птички. 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-Крылья отогните немного в стороны. Ваша птичка готова.</w:t>
      </w:r>
    </w:p>
    <w:p w:rsid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дети на обратной стороне заготовки ставят значок, либо подписывают именем.</w:t>
      </w:r>
    </w:p>
    <w:p w:rsidR="002E6BB0" w:rsidRDefault="002E6BB0" w:rsidP="007C01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BB0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</w:p>
    <w:p w:rsidR="002E6BB0" w:rsidRPr="002E6BB0" w:rsidRDefault="002E6BB0" w:rsidP="007C019F">
      <w:pPr>
        <w:rPr>
          <w:rFonts w:ascii="Times New Roman" w:hAnsi="Times New Roman" w:cs="Times New Roman"/>
          <w:b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E6BB0" w:rsidRPr="002E6BB0" w:rsidRDefault="002E6BB0" w:rsidP="007C0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 много птичек появилось в нашей группе, какие они красивые!</w:t>
      </w:r>
    </w:p>
    <w:p w:rsidR="007C019F" w:rsidRPr="005F2AA9" w:rsidRDefault="007C019F" w:rsidP="007C019F">
      <w:pPr>
        <w:rPr>
          <w:rFonts w:ascii="Times New Roman" w:hAnsi="Times New Roman" w:cs="Times New Roman"/>
          <w:sz w:val="28"/>
          <w:szCs w:val="28"/>
        </w:rPr>
      </w:pPr>
    </w:p>
    <w:p w:rsidR="003B6A21" w:rsidRPr="003B6A21" w:rsidRDefault="003B6A21">
      <w:pPr>
        <w:rPr>
          <w:rFonts w:ascii="Times New Roman" w:hAnsi="Times New Roman" w:cs="Times New Roman"/>
          <w:sz w:val="28"/>
          <w:szCs w:val="28"/>
        </w:rPr>
      </w:pPr>
    </w:p>
    <w:sectPr w:rsidR="003B6A21" w:rsidRPr="003B6A21" w:rsidSect="0087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CDE"/>
    <w:multiLevelType w:val="hybridMultilevel"/>
    <w:tmpl w:val="AE42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58A3"/>
    <w:multiLevelType w:val="hybridMultilevel"/>
    <w:tmpl w:val="A90A6712"/>
    <w:lvl w:ilvl="0" w:tplc="B9F0C1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49"/>
    <w:rsid w:val="000F2C49"/>
    <w:rsid w:val="002E6BB0"/>
    <w:rsid w:val="003B6A21"/>
    <w:rsid w:val="00407A18"/>
    <w:rsid w:val="005E32A2"/>
    <w:rsid w:val="005F2AA9"/>
    <w:rsid w:val="006405EF"/>
    <w:rsid w:val="00683333"/>
    <w:rsid w:val="007C019F"/>
    <w:rsid w:val="00872CE0"/>
    <w:rsid w:val="008959F5"/>
    <w:rsid w:val="00A2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2015-02-24T14:15:00Z</dcterms:created>
  <dcterms:modified xsi:type="dcterms:W3CDTF">2015-02-26T14:23:00Z</dcterms:modified>
</cp:coreProperties>
</file>