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43" w:rsidRDefault="00DA2743" w:rsidP="00DA2743">
      <w:pPr>
        <w:ind w:left="5580"/>
        <w:rPr>
          <w:sz w:val="28"/>
          <w:szCs w:val="28"/>
        </w:rPr>
      </w:pPr>
    </w:p>
    <w:p w:rsidR="00DA2743" w:rsidRPr="00175172" w:rsidRDefault="00DA2743" w:rsidP="00DA2743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DA2743" w:rsidRPr="00175172" w:rsidRDefault="00DA2743" w:rsidP="00DA2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>ОТЧЕТ</w:t>
      </w:r>
    </w:p>
    <w:p w:rsidR="00DA2743" w:rsidRPr="00175172" w:rsidRDefault="00DA2743" w:rsidP="00DA2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DA2743" w:rsidRPr="00175172" w:rsidRDefault="00175172" w:rsidP="00DA2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>Дата обследования: 23</w:t>
      </w:r>
      <w:r w:rsidR="006A0F14" w:rsidRPr="00175172">
        <w:rPr>
          <w:rFonts w:ascii="Times New Roman" w:hAnsi="Times New Roman" w:cs="Times New Roman"/>
          <w:sz w:val="28"/>
          <w:szCs w:val="28"/>
        </w:rPr>
        <w:t>.10</w:t>
      </w:r>
      <w:r w:rsidR="00DA2743" w:rsidRPr="00175172">
        <w:rPr>
          <w:rFonts w:ascii="Times New Roman" w:hAnsi="Times New Roman" w:cs="Times New Roman"/>
          <w:sz w:val="28"/>
          <w:szCs w:val="28"/>
        </w:rPr>
        <w:t>.2013г.</w:t>
      </w:r>
    </w:p>
    <w:p w:rsidR="00DA2743" w:rsidRPr="00175172" w:rsidRDefault="00DA2743" w:rsidP="00DA27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DA2743" w:rsidRPr="00175172" w:rsidTr="00175172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DA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DA2743" w:rsidRPr="00175172" w:rsidTr="0017517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 w:rsidP="0017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172" w:rsidRPr="00175172" w:rsidTr="00175172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 w:rsidP="0017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172" w:rsidRPr="00175172" w:rsidTr="0017517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6A0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6A0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172" w:rsidRPr="0017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17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17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175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743" w:rsidRPr="00175172" w:rsidRDefault="00DA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3" w:rsidRPr="00175172" w:rsidRDefault="00DA2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72">
              <w:rPr>
                <w:rFonts w:ascii="Times New Roman" w:hAnsi="Times New Roman" w:cs="Times New Roman"/>
                <w:sz w:val="24"/>
                <w:szCs w:val="24"/>
              </w:rPr>
              <w:t>1.Улучшить  состояние асфальтового покрытия.</w:t>
            </w:r>
          </w:p>
          <w:p w:rsidR="00DA2743" w:rsidRPr="00175172" w:rsidRDefault="00DA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43" w:rsidRPr="00175172" w:rsidRDefault="00DA2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743" w:rsidRPr="00175172" w:rsidRDefault="00DA2743" w:rsidP="00DA27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743" w:rsidRPr="00175172" w:rsidRDefault="00DA2743" w:rsidP="00DA2743">
      <w:pPr>
        <w:rPr>
          <w:rFonts w:ascii="Times New Roman" w:hAnsi="Times New Roman" w:cs="Times New Roman"/>
          <w:sz w:val="24"/>
          <w:szCs w:val="24"/>
        </w:rPr>
      </w:pPr>
    </w:p>
    <w:p w:rsidR="00DA2743" w:rsidRPr="00175172" w:rsidRDefault="00DA2743" w:rsidP="00DA2743">
      <w:pPr>
        <w:rPr>
          <w:rFonts w:ascii="Times New Roman" w:hAnsi="Times New Roman" w:cs="Times New Roman"/>
          <w:sz w:val="24"/>
          <w:szCs w:val="24"/>
        </w:rPr>
      </w:pPr>
    </w:p>
    <w:p w:rsidR="00DA2743" w:rsidRPr="00175172" w:rsidRDefault="00DA2743" w:rsidP="00DA2743">
      <w:pPr>
        <w:rPr>
          <w:rFonts w:ascii="Times New Roman" w:hAnsi="Times New Roman" w:cs="Times New Roman"/>
          <w:sz w:val="24"/>
          <w:szCs w:val="24"/>
        </w:rPr>
      </w:pPr>
    </w:p>
    <w:p w:rsidR="00DA2743" w:rsidRPr="00175172" w:rsidRDefault="00DA2743" w:rsidP="00DA2743">
      <w:pPr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 xml:space="preserve">  Заведующая МБДОУ № 41                                                  Игнатова Н.Л.</w:t>
      </w:r>
    </w:p>
    <w:p w:rsidR="00DA2743" w:rsidRPr="00175172" w:rsidRDefault="00DA2743" w:rsidP="00DA2743">
      <w:pPr>
        <w:rPr>
          <w:rFonts w:ascii="Times New Roman" w:hAnsi="Times New Roman" w:cs="Times New Roman"/>
          <w:sz w:val="28"/>
          <w:szCs w:val="28"/>
        </w:rPr>
      </w:pPr>
    </w:p>
    <w:p w:rsidR="00DA2743" w:rsidRPr="00175172" w:rsidRDefault="00DA2743" w:rsidP="00DA2743">
      <w:pPr>
        <w:rPr>
          <w:rFonts w:ascii="Times New Roman" w:hAnsi="Times New Roman" w:cs="Times New Roman"/>
          <w:sz w:val="28"/>
          <w:szCs w:val="28"/>
        </w:rPr>
      </w:pPr>
    </w:p>
    <w:p w:rsidR="00DA2743" w:rsidRPr="00175172" w:rsidRDefault="00DA2743" w:rsidP="00DA274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175172">
        <w:rPr>
          <w:rFonts w:ascii="Times New Roman" w:hAnsi="Times New Roman" w:cs="Times New Roman"/>
          <w:sz w:val="28"/>
          <w:szCs w:val="28"/>
        </w:rPr>
        <w:t>Подпись ответственного лица:</w:t>
      </w:r>
    </w:p>
    <w:p w:rsidR="00DA2743" w:rsidRPr="00175172" w:rsidRDefault="00DA2743" w:rsidP="00DA2743">
      <w:pPr>
        <w:rPr>
          <w:rFonts w:ascii="Times New Roman" w:hAnsi="Times New Roman" w:cs="Times New Roman"/>
          <w:sz w:val="24"/>
          <w:szCs w:val="24"/>
        </w:rPr>
      </w:pPr>
    </w:p>
    <w:p w:rsidR="003C0A2A" w:rsidRDefault="003C0A2A"/>
    <w:sectPr w:rsidR="003C0A2A" w:rsidSect="00B9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743"/>
    <w:rsid w:val="00175172"/>
    <w:rsid w:val="003C0A2A"/>
    <w:rsid w:val="005413CA"/>
    <w:rsid w:val="006A0F14"/>
    <w:rsid w:val="00B96BF9"/>
    <w:rsid w:val="00CB3C83"/>
    <w:rsid w:val="00DA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2013-10-25T10:14:00Z</dcterms:created>
  <dcterms:modified xsi:type="dcterms:W3CDTF">2013-10-25T10:58:00Z</dcterms:modified>
</cp:coreProperties>
</file>