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F8" w:rsidRPr="00175172" w:rsidRDefault="005631F8" w:rsidP="00563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172">
        <w:rPr>
          <w:rFonts w:ascii="Times New Roman" w:hAnsi="Times New Roman" w:cs="Times New Roman"/>
          <w:sz w:val="28"/>
          <w:szCs w:val="28"/>
        </w:rPr>
        <w:t>ОТЧЕТ</w:t>
      </w:r>
    </w:p>
    <w:p w:rsidR="005631F8" w:rsidRPr="00175172" w:rsidRDefault="005631F8" w:rsidP="00563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172">
        <w:rPr>
          <w:rFonts w:ascii="Times New Roman" w:hAnsi="Times New Roman" w:cs="Times New Roman"/>
          <w:sz w:val="28"/>
          <w:szCs w:val="28"/>
        </w:rPr>
        <w:t>по результатам проведения анкетирования родителей МБДОУ №41</w:t>
      </w:r>
    </w:p>
    <w:p w:rsidR="005631F8" w:rsidRPr="00175172" w:rsidRDefault="00967D75" w:rsidP="00563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обследования: 19</w:t>
      </w:r>
      <w:r w:rsidR="005631F8">
        <w:rPr>
          <w:rFonts w:ascii="Times New Roman" w:hAnsi="Times New Roman" w:cs="Times New Roman"/>
          <w:sz w:val="28"/>
          <w:szCs w:val="28"/>
        </w:rPr>
        <w:t>.11</w:t>
      </w:r>
      <w:r w:rsidR="005631F8" w:rsidRPr="00175172">
        <w:rPr>
          <w:rFonts w:ascii="Times New Roman" w:hAnsi="Times New Roman" w:cs="Times New Roman"/>
          <w:sz w:val="28"/>
          <w:szCs w:val="28"/>
        </w:rPr>
        <w:t>.2013г.</w:t>
      </w:r>
    </w:p>
    <w:p w:rsidR="005631F8" w:rsidRPr="00175172" w:rsidRDefault="005631F8" w:rsidP="005631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7"/>
        <w:gridCol w:w="1274"/>
        <w:gridCol w:w="708"/>
        <w:gridCol w:w="567"/>
        <w:gridCol w:w="709"/>
        <w:gridCol w:w="709"/>
        <w:gridCol w:w="709"/>
        <w:gridCol w:w="708"/>
        <w:gridCol w:w="3127"/>
      </w:tblGrid>
      <w:tr w:rsidR="005631F8" w:rsidRPr="00175172" w:rsidTr="00F04B5A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1F8" w:rsidRPr="00175172" w:rsidRDefault="005631F8" w:rsidP="00F0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кол-во детей, присутствующих в ДОУ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кол-во заполненных и обработанных анкет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степени удовлетворенности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предложения родителей по улучшению работы ДОУ, их мнения по другим вопросам</w:t>
            </w:r>
          </w:p>
        </w:tc>
      </w:tr>
      <w:tr w:rsidR="005631F8" w:rsidRPr="00175172" w:rsidTr="00F04B5A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8" w:rsidRPr="00175172" w:rsidRDefault="005631F8" w:rsidP="00F0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8" w:rsidRPr="00175172" w:rsidRDefault="005631F8" w:rsidP="00F0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8" w:rsidRPr="00175172" w:rsidRDefault="005631F8" w:rsidP="00F0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8" w:rsidRPr="00175172" w:rsidRDefault="005631F8" w:rsidP="00F0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1F8" w:rsidRPr="00175172" w:rsidTr="00F04B5A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8" w:rsidRPr="00175172" w:rsidRDefault="005631F8" w:rsidP="00F0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8" w:rsidRPr="00175172" w:rsidRDefault="005631F8" w:rsidP="00F0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8" w:rsidRPr="00175172" w:rsidRDefault="005631F8" w:rsidP="00F0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8" w:rsidRPr="00175172" w:rsidRDefault="005631F8" w:rsidP="00F0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1F8" w:rsidRPr="00175172" w:rsidTr="00F04B5A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7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8" w:rsidRPr="00175172" w:rsidRDefault="005631F8" w:rsidP="00F04B5A">
            <w:pPr>
              <w:ind w:right="9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8" w:rsidRPr="00175172" w:rsidRDefault="005631F8" w:rsidP="00F0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8" w:rsidRPr="00175172" w:rsidRDefault="005631F8" w:rsidP="00F04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1F8" w:rsidRPr="00175172" w:rsidRDefault="005631F8" w:rsidP="00F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8" w:rsidRPr="00175172" w:rsidRDefault="005631F8" w:rsidP="00F0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1F8" w:rsidRPr="00175172" w:rsidRDefault="005631F8" w:rsidP="00F04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31F8" w:rsidRPr="00175172" w:rsidRDefault="005631F8" w:rsidP="005631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31F8" w:rsidRPr="00175172" w:rsidRDefault="005631F8" w:rsidP="005631F8">
      <w:pPr>
        <w:rPr>
          <w:rFonts w:ascii="Times New Roman" w:hAnsi="Times New Roman" w:cs="Times New Roman"/>
          <w:sz w:val="24"/>
          <w:szCs w:val="24"/>
        </w:rPr>
      </w:pPr>
    </w:p>
    <w:p w:rsidR="005631F8" w:rsidRPr="00175172" w:rsidRDefault="005631F8" w:rsidP="005631F8">
      <w:pPr>
        <w:rPr>
          <w:rFonts w:ascii="Times New Roman" w:hAnsi="Times New Roman" w:cs="Times New Roman"/>
          <w:sz w:val="24"/>
          <w:szCs w:val="24"/>
        </w:rPr>
      </w:pPr>
    </w:p>
    <w:p w:rsidR="005631F8" w:rsidRPr="00175172" w:rsidRDefault="005631F8" w:rsidP="005631F8">
      <w:pPr>
        <w:rPr>
          <w:rFonts w:ascii="Times New Roman" w:hAnsi="Times New Roman" w:cs="Times New Roman"/>
          <w:sz w:val="24"/>
          <w:szCs w:val="24"/>
        </w:rPr>
      </w:pPr>
    </w:p>
    <w:p w:rsidR="005631F8" w:rsidRPr="00175172" w:rsidRDefault="005631F8" w:rsidP="005631F8">
      <w:pPr>
        <w:rPr>
          <w:rFonts w:ascii="Times New Roman" w:hAnsi="Times New Roman" w:cs="Times New Roman"/>
          <w:sz w:val="28"/>
          <w:szCs w:val="28"/>
        </w:rPr>
      </w:pPr>
      <w:r w:rsidRPr="00175172">
        <w:rPr>
          <w:rFonts w:ascii="Times New Roman" w:hAnsi="Times New Roman" w:cs="Times New Roman"/>
          <w:sz w:val="28"/>
          <w:szCs w:val="28"/>
        </w:rPr>
        <w:t xml:space="preserve">  Заведующая МБДОУ № 41                                                  Игнатова Н.Л.</w:t>
      </w:r>
    </w:p>
    <w:p w:rsidR="005631F8" w:rsidRPr="00175172" w:rsidRDefault="005631F8" w:rsidP="005631F8">
      <w:pPr>
        <w:rPr>
          <w:rFonts w:ascii="Times New Roman" w:hAnsi="Times New Roman" w:cs="Times New Roman"/>
          <w:sz w:val="28"/>
          <w:szCs w:val="28"/>
        </w:rPr>
      </w:pPr>
    </w:p>
    <w:p w:rsidR="005631F8" w:rsidRPr="00175172" w:rsidRDefault="005631F8" w:rsidP="005631F8">
      <w:pPr>
        <w:rPr>
          <w:rFonts w:ascii="Times New Roman" w:hAnsi="Times New Roman" w:cs="Times New Roman"/>
          <w:sz w:val="24"/>
          <w:szCs w:val="24"/>
        </w:rPr>
      </w:pPr>
    </w:p>
    <w:p w:rsidR="00A11A4D" w:rsidRDefault="00A11A4D"/>
    <w:sectPr w:rsidR="00A11A4D" w:rsidSect="00C0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1F8"/>
    <w:rsid w:val="005631F8"/>
    <w:rsid w:val="00967D75"/>
    <w:rsid w:val="00A11A4D"/>
    <w:rsid w:val="00C0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Grizli777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2013-11-15T12:11:00Z</dcterms:created>
  <dcterms:modified xsi:type="dcterms:W3CDTF">2013-11-19T12:06:00Z</dcterms:modified>
</cp:coreProperties>
</file>